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110C4E" w:rsidP="005A76FB">
      <w:pPr>
        <w:spacing w:after="0" w:line="240" w:lineRule="exact"/>
      </w:pPr>
      <w:bookmarkStart w:id="0" w:name="1"/>
      <w:bookmarkEnd w:id="0"/>
    </w:p>
    <w:p w:rsidR="005A76FB" w:rsidRPr="00071A8B" w:rsidRDefault="00B9614E" w:rsidP="005A76FB">
      <w:pPr>
        <w:spacing w:after="0" w:line="794" w:lineRule="exact"/>
        <w:ind w:left="1910" w:firstLine="5837"/>
        <w:rPr>
          <w:lang w:val="pt-PT"/>
        </w:rPr>
      </w:pPr>
      <w:r w:rsidRPr="00B961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80" type="#_x0000_t75" style="position:absolute;left:0;text-align:left;margin-left:14pt;margin-top:22pt;width:569pt;height:806pt;z-index:-251625984;mso-position-horizontal-relative:page;mso-position-vertical-relative:page">
            <v:imagedata r:id="rId6" o:title=""/>
            <w10:wrap anchorx="page" anchory="page"/>
          </v:shape>
        </w:pict>
      </w:r>
      <w:r w:rsidR="00110C4E" w:rsidRPr="00071A8B">
        <w:rPr>
          <w:rFonts w:ascii="Segoe UI" w:hAnsi="Segoe UI" w:cs="Segoe UI"/>
          <w:noProof/>
          <w:color w:val="FFFFFF"/>
          <w:spacing w:val="-1"/>
          <w:sz w:val="64"/>
          <w:lang w:val="pt-PT"/>
        </w:rPr>
        <w:t>Treinamento</w:t>
      </w:r>
    </w:p>
    <w:p w:rsidR="005A76FB" w:rsidRPr="00071A8B" w:rsidRDefault="00110C4E" w:rsidP="005A76FB">
      <w:pPr>
        <w:spacing w:after="0" w:line="754" w:lineRule="exact"/>
        <w:ind w:left="1910" w:firstLine="6077"/>
        <w:rPr>
          <w:lang w:val="pt-PT"/>
        </w:rPr>
      </w:pPr>
      <w:r w:rsidRPr="00071A8B">
        <w:rPr>
          <w:rFonts w:ascii="Segoe UI" w:hAnsi="Segoe UI" w:cs="Segoe UI"/>
          <w:noProof/>
          <w:color w:val="FFFFFF"/>
          <w:sz w:val="64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64"/>
          <w:lang w:val="pt-PT"/>
        </w:rPr>
        <w:t> </w:t>
      </w:r>
      <w:r w:rsidRPr="00071A8B">
        <w:rPr>
          <w:rFonts w:ascii="Segoe UI" w:hAnsi="Segoe UI" w:cs="Segoe UI"/>
          <w:noProof/>
          <w:color w:val="FFFFFF"/>
          <w:spacing w:val="-1"/>
          <w:sz w:val="64"/>
          <w:lang w:val="pt-PT"/>
        </w:rPr>
        <w:t>Digitação</w:t>
      </w: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 w:firstLine="6077"/>
        <w:rPr>
          <w:lang w:val="pt-PT"/>
        </w:rPr>
      </w:pPr>
    </w:p>
    <w:p w:rsidR="005A76FB" w:rsidRPr="00071A8B" w:rsidRDefault="00110C4E" w:rsidP="005A76FB">
      <w:pPr>
        <w:spacing w:after="0" w:line="1348" w:lineRule="exact"/>
        <w:ind w:left="1910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z w:val="72"/>
          <w:lang w:val="pt-PT"/>
        </w:rPr>
        <w:t>Informática</w:t>
      </w:r>
      <w:r w:rsidRPr="00071A8B">
        <w:rPr>
          <w:rFonts w:ascii="Calibri" w:hAnsi="Calibri" w:cs="Calibri"/>
          <w:noProof/>
          <w:color w:val="000000"/>
          <w:spacing w:val="-3"/>
          <w:sz w:val="72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sz w:val="72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pacing w:val="-3"/>
          <w:sz w:val="72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spacing w:val="-2"/>
          <w:sz w:val="72"/>
          <w:lang w:val="pt-PT"/>
        </w:rPr>
        <w:t>Concursos</w:t>
      </w: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910"/>
        <w:rPr>
          <w:lang w:val="pt-PT"/>
        </w:rPr>
      </w:pPr>
    </w:p>
    <w:p w:rsidR="005A76FB" w:rsidRPr="00071A8B" w:rsidRDefault="00110C4E" w:rsidP="005A76FB">
      <w:pPr>
        <w:spacing w:after="0" w:line="327" w:lineRule="exact"/>
        <w:ind w:left="1910" w:firstLine="5810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pacing w:val="-7"/>
          <w:sz w:val="22"/>
          <w:lang w:val="pt-PT"/>
        </w:rPr>
        <w:t>Adriana</w:t>
      </w:r>
      <w:r w:rsidRPr="00071A8B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spacing w:val="-7"/>
          <w:sz w:val="22"/>
          <w:lang w:val="pt-PT"/>
        </w:rPr>
        <w:t>Stella</w:t>
      </w:r>
    </w:p>
    <w:p w:rsidR="005A76FB" w:rsidRPr="00071A8B" w:rsidRDefault="00110C4E" w:rsidP="005A76FB">
      <w:pPr>
        <w:spacing w:after="0" w:line="406" w:lineRule="exact"/>
        <w:ind w:left="1910" w:firstLine="5810"/>
        <w:rPr>
          <w:lang w:val="pt-PT"/>
        </w:rPr>
        <w:sectPr w:rsidR="005A76FB" w:rsidRPr="00071A8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 w:rsidRPr="00071A8B">
        <w:rPr>
          <w:rFonts w:ascii="Segoe UI" w:hAnsi="Segoe UI" w:cs="Segoe UI"/>
          <w:noProof/>
          <w:color w:val="000000"/>
          <w:spacing w:val="-7"/>
          <w:sz w:val="22"/>
          <w:lang w:val="pt-PT"/>
        </w:rPr>
        <w:t>Taigor</w:t>
      </w:r>
      <w:r w:rsidRPr="00071A8B">
        <w:rPr>
          <w:rFonts w:ascii="Calibri" w:hAnsi="Calibri" w:cs="Calibri"/>
          <w:noProof/>
          <w:color w:val="000000"/>
          <w:sz w:val="22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spacing w:val="-7"/>
          <w:sz w:val="22"/>
          <w:lang w:val="pt-PT"/>
        </w:rPr>
        <w:t>Martino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1" w:name="2"/>
      <w:bookmarkEnd w:id="1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B9614E" w:rsidP="005A76FB">
      <w:pPr>
        <w:spacing w:after="0" w:line="1572" w:lineRule="exact"/>
        <w:ind w:left="1135"/>
        <w:rPr>
          <w:lang w:val="pt-PT"/>
        </w:rPr>
      </w:pPr>
      <w:r w:rsidRPr="00B9614E">
        <w:rPr>
          <w:noProof/>
        </w:rPr>
        <w:pict>
          <v:shape id="imagerId9" o:spid="_x0000_s2179" type="#_x0000_t75" style="position:absolute;left:0;text-align:left;margin-left:46pt;margin-top:791pt;width:494pt;height:5pt;z-index:-251627008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polygon7" o:spid="_x0000_m2178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7" o:spid="_x0000_s2177" type="#polygon7" style="position:absolute;left:0;text-align:left;margin-left:46.9pt;margin-top:790.85pt;width:493pt;height:4.35pt;z-index:-251630080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8" o:spid="_x0000_m2176" coordsize="216,1080" o:spt="100" adj="0,,0" path="m108,r,l108,1080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8" o:spid="_x0000_s2175" type="#polygon18" style="position:absolute;left:0;text-align:left;margin-left:256.3pt;margin-top:298.5pt;width:2.15pt;height:10.8pt;z-index:251658752;mso-position-horizontal-relative:page;mso-position-vertical-relative:page" strokecolor="gray" strokeweight="2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9" o:spid="_x0000_m2174" coordsize="216,15396" o:spt="100" adj="0,,0" path="m108,r,l108,1539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9" o:spid="_x0000_s2173" type="#polygon19" style="position:absolute;left:0;text-align:left;margin-left:256.3pt;margin-top:309.3pt;width:2.15pt;height:153.95pt;z-index:251660800;mso-position-horizontal-relative:page;mso-position-vertical-relative:page" strokecolor="gray" strokeweight="2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25" o:spid="_x0000_m2172" coordsize="21036,216" o:spt="100" adj="0,,0" path="m,108r,l21036,108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25" o:spid="_x0000_s2171" type="#polygon25" style="position:absolute;left:0;text-align:left;margin-left:45.95pt;margin-top:463.3pt;width:210.35pt;height:2.15pt;z-index:251662848;mso-position-horizontal-relative:page;mso-position-vertical-relative:page" strokecolor="gray" strokeweight="2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26" o:spid="_x0000_m2170" coordsize="216,216" o:spt="100" adj="0,,0" path="m,216r,l216,216r,l216,r,l,,,,,21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69" type="#polygon26" style="position:absolute;left:0;text-align:left;margin-left:256.3pt;margin-top:463.3pt;width:2.15pt;height:2.15pt;z-index:-251629056;mso-position-horizontal-relative:page;mso-position-vertical-relative:page" fillcolor="gray" stroked="f">
            <w10:wrap anchorx="page" anchory="page"/>
          </v:shape>
        </w:pict>
      </w:r>
      <w:r w:rsidRPr="00B9614E">
        <w:rPr>
          <w:noProof/>
        </w:rPr>
        <w:pict>
          <v:shapetype id="polygon27" o:spid="_x0000_m2168" coordsize="8832,216" o:spt="100" adj="0,,0" path="m,108r,l8832,108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27" o:spid="_x0000_s2167" type="#polygon27" style="position:absolute;left:0;text-align:left;margin-left:258.5pt;margin-top:463.3pt;width:88.3pt;height:2.15pt;z-index:251668992;mso-position-horizontal-relative:page;mso-position-vertical-relative:page" strokecolor="gray" strokeweight="2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28" o:spid="_x0000_m2166" coordsize="216,216" o:spt="100" adj="0,,0" path="m,216r,l216,216r,l216,r,l,,,,,21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28" o:spid="_x0000_s2165" type="#polygon28" style="position:absolute;left:0;text-align:left;margin-left:346.8pt;margin-top:463.3pt;width:2.15pt;height:2.15pt;z-index:-251628032;mso-position-horizontal-relative:page;mso-position-vertical-relative:page" fillcolor="gray" stroked="f">
            <w10:wrap anchorx="page" anchory="page"/>
          </v:shape>
        </w:pict>
      </w:r>
      <w:r w:rsidRPr="00B9614E">
        <w:rPr>
          <w:noProof/>
        </w:rPr>
        <w:pict>
          <v:shapetype id="polygon29" o:spid="_x0000_m2164" coordsize="20052,216" o:spt="100" adj="0,,0" path="m,108r,l20052,108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29" o:spid="_x0000_s2163" type="#polygon29" style="position:absolute;left:0;text-align:left;margin-left:348.95pt;margin-top:463.3pt;width:200.5pt;height:2.15pt;z-index:251670016;mso-position-horizontal-relative:page;mso-position-vertical-relative:page" strokecolor="gray" strokeweight="2pt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noProof/>
          <w:color w:val="000000"/>
          <w:w w:val="98"/>
          <w:sz w:val="76"/>
          <w:lang w:val="pt-PT"/>
        </w:rPr>
        <w:t>Informática</w:t>
      </w:r>
    </w:p>
    <w:p w:rsidR="005A76FB" w:rsidRPr="00071A8B" w:rsidRDefault="00110C4E" w:rsidP="005A76FB">
      <w:pPr>
        <w:spacing w:after="0" w:line="1424" w:lineRule="exact"/>
        <w:ind w:left="1135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pacing w:val="-1"/>
          <w:w w:val="98"/>
          <w:sz w:val="76"/>
          <w:lang w:val="pt-PT"/>
        </w:rPr>
        <w:t>para</w:t>
      </w:r>
    </w:p>
    <w:p w:rsidR="005A76FB" w:rsidRPr="00071A8B" w:rsidRDefault="00110C4E" w:rsidP="005A76FB">
      <w:pPr>
        <w:spacing w:after="0" w:line="1424" w:lineRule="exact"/>
        <w:ind w:left="1135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pacing w:val="-24"/>
          <w:w w:val="98"/>
          <w:sz w:val="76"/>
          <w:lang w:val="pt-PT"/>
        </w:rPr>
        <w:t>Concursos</w:t>
      </w: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341" w:lineRule="exact"/>
        <w:ind w:left="1135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pacing w:val="-7"/>
          <w:w w:val="98"/>
          <w:sz w:val="22"/>
          <w:lang w:val="pt-PT"/>
        </w:rPr>
        <w:t>Principais</w:t>
      </w:r>
      <w:r w:rsidRPr="00071A8B">
        <w:rPr>
          <w:rFonts w:ascii="Calibri" w:hAnsi="Calibri" w:cs="Calibri"/>
          <w:noProof/>
          <w:color w:val="000000"/>
          <w:w w:val="98"/>
          <w:sz w:val="22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spacing w:val="-7"/>
          <w:w w:val="98"/>
          <w:sz w:val="22"/>
          <w:lang w:val="pt-PT"/>
        </w:rPr>
        <w:t>fontes:</w:t>
      </w:r>
    </w:p>
    <w:p w:rsidR="005A76FB" w:rsidRPr="00071A8B" w:rsidRDefault="00110C4E" w:rsidP="005A76FB">
      <w:pPr>
        <w:spacing w:after="0" w:line="266" w:lineRule="exact"/>
        <w:ind w:left="1135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pacing w:val="-7"/>
          <w:w w:val="98"/>
          <w:sz w:val="22"/>
          <w:lang w:val="pt-PT"/>
        </w:rPr>
        <w:t>www.apostilando.com</w:t>
      </w:r>
    </w:p>
    <w:p w:rsidR="005A76FB" w:rsidRPr="00071A8B" w:rsidRDefault="00110C4E" w:rsidP="005A76FB">
      <w:pPr>
        <w:spacing w:after="0" w:line="269" w:lineRule="exact"/>
        <w:ind w:left="1135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spacing w:val="-7"/>
          <w:w w:val="98"/>
          <w:sz w:val="22"/>
          <w:lang w:val="pt-PT"/>
        </w:rPr>
        <w:t>www.pciconcursos.com.br</w:t>
      </w: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  <w:r w:rsidRPr="00071A8B">
        <w:rPr>
          <w:lang w:val="pt-PT"/>
        </w:rPr>
        <w:br w:type="column"/>
      </w: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135"/>
        <w:rPr>
          <w:lang w:val="pt-PT"/>
        </w:rPr>
      </w:pPr>
    </w:p>
    <w:p w:rsidR="005A76FB" w:rsidRPr="00071A8B" w:rsidRDefault="00110C4E" w:rsidP="005A76FB">
      <w:pPr>
        <w:spacing w:after="0" w:line="688" w:lineRule="exact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w w:val="96"/>
          <w:sz w:val="36"/>
          <w:lang w:val="pt-PT"/>
        </w:rPr>
        <w:t>Abril,</w:t>
      </w:r>
      <w:r w:rsidRPr="00071A8B">
        <w:rPr>
          <w:rFonts w:ascii="Calibri" w:hAnsi="Calibri" w:cs="Calibri"/>
          <w:noProof/>
          <w:color w:val="000000"/>
          <w:w w:val="96"/>
          <w:sz w:val="36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w w:val="96"/>
          <w:sz w:val="36"/>
          <w:lang w:val="pt-PT"/>
        </w:rPr>
        <w:t>2007</w:t>
      </w:r>
    </w:p>
    <w:p w:rsidR="005A76FB" w:rsidRPr="00071A8B" w:rsidRDefault="00110C4E" w:rsidP="005A76FB">
      <w:pPr>
        <w:spacing w:after="0" w:line="1049" w:lineRule="exact"/>
        <w:rPr>
          <w:lang w:val="pt-PT"/>
        </w:rPr>
      </w:pPr>
      <w:r w:rsidRPr="00071A8B">
        <w:rPr>
          <w:rFonts w:ascii="Segoe UI" w:hAnsi="Segoe UI" w:cs="Segoe UI"/>
          <w:noProof/>
          <w:color w:val="4F81BD"/>
          <w:spacing w:val="-32"/>
          <w:w w:val="96"/>
          <w:sz w:val="100"/>
          <w:lang w:val="pt-PT"/>
        </w:rPr>
        <w:t>Treinamento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979" w:lineRule="exact"/>
        <w:rPr>
          <w:lang w:val="pt-PT"/>
        </w:rPr>
      </w:pPr>
      <w:r w:rsidRPr="00071A8B">
        <w:rPr>
          <w:rFonts w:ascii="Segoe UI" w:hAnsi="Segoe UI" w:cs="Segoe UI"/>
          <w:noProof/>
          <w:color w:val="4F81BD"/>
          <w:spacing w:val="-32"/>
          <w:w w:val="96"/>
          <w:sz w:val="100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6"/>
          <w:sz w:val="100"/>
          <w:lang w:val="pt-PT"/>
        </w:rPr>
        <w:t> </w:t>
      </w:r>
      <w:r w:rsidRPr="00071A8B">
        <w:rPr>
          <w:rFonts w:ascii="Segoe UI" w:hAnsi="Segoe UI" w:cs="Segoe UI"/>
          <w:noProof/>
          <w:color w:val="4F81BD"/>
          <w:spacing w:val="-32"/>
          <w:w w:val="96"/>
          <w:sz w:val="100"/>
          <w:lang w:val="pt-PT"/>
        </w:rPr>
        <w:t>Digitação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734" w:lineRule="exact"/>
        <w:ind w:firstLine="1788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w w:val="96"/>
          <w:sz w:val="36"/>
          <w:lang w:val="pt-PT"/>
        </w:rPr>
        <w:t>Adriana</w:t>
      </w:r>
      <w:r w:rsidRPr="00071A8B">
        <w:rPr>
          <w:rFonts w:ascii="Calibri" w:hAnsi="Calibri" w:cs="Calibri"/>
          <w:noProof/>
          <w:color w:val="000000"/>
          <w:w w:val="96"/>
          <w:sz w:val="36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w w:val="96"/>
          <w:sz w:val="36"/>
          <w:lang w:val="pt-PT"/>
        </w:rPr>
        <w:t>Stella</w:t>
      </w:r>
    </w:p>
    <w:p w:rsidR="005A76FB" w:rsidRPr="00071A8B" w:rsidRDefault="00110C4E" w:rsidP="005A76FB">
      <w:pPr>
        <w:spacing w:after="0" w:line="676" w:lineRule="exact"/>
        <w:ind w:firstLine="1788"/>
        <w:rPr>
          <w:lang w:val="pt-PT"/>
        </w:rPr>
      </w:pPr>
      <w:r w:rsidRPr="00071A8B">
        <w:rPr>
          <w:rFonts w:ascii="Segoe UI" w:hAnsi="Segoe UI" w:cs="Segoe UI"/>
          <w:noProof/>
          <w:color w:val="000000"/>
          <w:w w:val="96"/>
          <w:sz w:val="36"/>
          <w:lang w:val="pt-PT"/>
        </w:rPr>
        <w:t>Taigor</w:t>
      </w:r>
      <w:r w:rsidRPr="00071A8B">
        <w:rPr>
          <w:rFonts w:ascii="Calibri" w:hAnsi="Calibri" w:cs="Calibri"/>
          <w:noProof/>
          <w:color w:val="000000"/>
          <w:w w:val="96"/>
          <w:sz w:val="36"/>
          <w:lang w:val="pt-PT"/>
        </w:rPr>
        <w:t> </w:t>
      </w:r>
      <w:r w:rsidRPr="00071A8B">
        <w:rPr>
          <w:rFonts w:ascii="Segoe UI" w:hAnsi="Segoe UI" w:cs="Segoe UI"/>
          <w:noProof/>
          <w:color w:val="000000"/>
          <w:w w:val="96"/>
          <w:sz w:val="36"/>
          <w:lang w:val="pt-PT"/>
        </w:rPr>
        <w:t>Martino</w:t>
      </w: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firstLine="1788"/>
        <w:rPr>
          <w:lang w:val="pt-PT"/>
        </w:rPr>
      </w:pPr>
    </w:p>
    <w:p w:rsidR="005A76FB" w:rsidRPr="00071A8B" w:rsidRDefault="00110C4E" w:rsidP="005A76FB">
      <w:pPr>
        <w:spacing w:after="0" w:line="252" w:lineRule="exact"/>
        <w:ind w:firstLine="4548"/>
        <w:rPr>
          <w:lang w:val="pt-PT"/>
        </w:rPr>
      </w:pPr>
      <w:r w:rsidRPr="00071A8B">
        <w:rPr>
          <w:rFonts w:ascii="Times New Roman" w:hAnsi="Times New Roman" w:cs="Times New Roman"/>
          <w:noProof/>
          <w:color w:val="7F7F7F"/>
          <w:spacing w:val="-2"/>
          <w:w w:val="96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w w:val="96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w w:val="9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1"/>
          <w:sz w:val="19"/>
          <w:lang w:val="pt-PT"/>
        </w:rPr>
        <w:t>2</w:t>
      </w:r>
    </w:p>
    <w:p w:rsidR="005A76FB" w:rsidRPr="00071A8B" w:rsidRDefault="00110C4E" w:rsidP="005A76FB">
      <w:pPr>
        <w:widowControl/>
        <w:rPr>
          <w:lang w:val="pt-PT"/>
        </w:rPr>
        <w:sectPr w:rsidR="005A76FB" w:rsidRPr="00071A8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364" w:space="0"/>
            <w:col w:w="6536" w:space="0"/>
          </w:cols>
          <w:docGrid w:type="lines" w:linePitch="312"/>
        </w:sect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2" w:name="3"/>
      <w:bookmarkEnd w:id="2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79" w:lineRule="exact"/>
        <w:rPr>
          <w:lang w:val="pt-PT"/>
        </w:rPr>
      </w:pPr>
    </w:p>
    <w:p w:rsidR="005A76FB" w:rsidRPr="00071A8B" w:rsidRDefault="00B9614E" w:rsidP="005A76FB">
      <w:pPr>
        <w:spacing w:after="0" w:line="320" w:lineRule="exact"/>
        <w:ind w:left="1418" w:firstLine="2657"/>
        <w:rPr>
          <w:lang w:val="pt-PT"/>
        </w:rPr>
      </w:pPr>
      <w:r w:rsidRPr="00B9614E">
        <w:rPr>
          <w:noProof/>
        </w:rPr>
        <w:pict>
          <v:shape id="imagerId10" o:spid="_x0000_s2162" type="#_x0000_t75" style="position:absolute;left:0;text-align:left;margin-left:183pt;margin-top:116pt;width:335pt;height:127pt;z-index:-251619840;mso-position-horizontal-relative:page;mso-position-vertical-relative:page">
            <v:imagedata r:id="rId8" o:title=""/>
            <w10:wrap anchorx="page" anchory="page"/>
          </v:shape>
        </w:pict>
      </w:r>
      <w:r w:rsidRPr="00B9614E">
        <w:rPr>
          <w:noProof/>
        </w:rPr>
        <w:pict>
          <v:shape id="imagerId11" o:spid="_x0000_s2161" type="#_x0000_t75" style="position:absolute;left:0;text-align:left;margin-left:183pt;margin-top:269pt;width:335pt;height:25pt;z-index:-251618816;mso-position-horizontal-relative:page;mso-position-vertical-relative:page">
            <v:imagedata r:id="rId9" o:title=""/>
            <w10:wrap anchorx="page" anchory="page"/>
          </v:shape>
        </w:pict>
      </w:r>
      <w:r w:rsidRPr="00B9614E">
        <w:rPr>
          <w:noProof/>
        </w:rPr>
        <w:pict>
          <v:shape id="imagerId12" o:spid="_x0000_s2160" type="#_x0000_t75" style="position:absolute;left:0;text-align:left;margin-left:183pt;margin-top:314pt;width:342pt;height:116pt;z-index:-251617792;mso-position-horizontal-relative:page;mso-position-vertical-relative:page">
            <v:imagedata r:id="rId10" o:title=""/>
            <w10:wrap anchorx="page" anchory="page"/>
          </v:shape>
        </w:pict>
      </w:r>
      <w:r w:rsidRPr="00B9614E">
        <w:rPr>
          <w:noProof/>
        </w:rPr>
        <w:pict>
          <v:shape id="imagerId13" o:spid="_x0000_s2159" type="#_x0000_t75" style="position:absolute;left:0;text-align:left;margin-left:183pt;margin-top:458pt;width:40pt;height:28pt;z-index:-251616768;mso-position-horizontal-relative:page;mso-position-vertical-relative:page">
            <v:imagedata r:id="rId11" o:title=""/>
            <w10:wrap anchorx="page" anchory="page"/>
          </v:shape>
        </w:pict>
      </w:r>
      <w:r w:rsidRPr="00B9614E">
        <w:rPr>
          <w:noProof/>
        </w:rPr>
        <w:pict>
          <v:shape id="imagerId14" o:spid="_x0000_s2158" type="#_x0000_t75" style="position:absolute;left:0;text-align:left;margin-left:228pt;margin-top:458pt;width:46pt;height:28pt;z-index:-251615744;mso-position-horizontal-relative:page;mso-position-vertical-relative:page">
            <v:imagedata r:id="rId12" o:title=""/>
            <w10:wrap anchorx="page" anchory="page"/>
          </v:shape>
        </w:pict>
      </w:r>
      <w:r w:rsidRPr="00B9614E">
        <w:rPr>
          <w:noProof/>
        </w:rPr>
        <w:pict>
          <v:shape id="imagerId15" o:spid="_x0000_s2157" type="#_x0000_t75" style="position:absolute;left:0;text-align:left;margin-left:279pt;margin-top:458pt;width:52pt;height:28pt;z-index:-251614720;mso-position-horizontal-relative:page;mso-position-vertical-relative:page">
            <v:imagedata r:id="rId13" o:title=""/>
            <w10:wrap anchorx="page" anchory="page"/>
          </v:shape>
        </w:pict>
      </w:r>
      <w:r w:rsidRPr="00B9614E">
        <w:rPr>
          <w:noProof/>
        </w:rPr>
        <w:pict>
          <v:shape id="imagerId16" o:spid="_x0000_s2156" type="#_x0000_t75" style="position:absolute;left:0;text-align:left;margin-left:183pt;margin-top:508pt;width:99pt;height:61pt;z-index:-251613696;mso-position-horizontal-relative:page;mso-position-vertical-relative:page">
            <v:imagedata r:id="rId14" o:title=""/>
            <w10:wrap anchorx="page" anchory="page"/>
          </v:shape>
        </w:pict>
      </w:r>
      <w:r w:rsidRPr="00B9614E">
        <w:rPr>
          <w:noProof/>
        </w:rPr>
        <w:pict>
          <v:shape id="imagerId17" o:spid="_x0000_s2155" type="#_x0000_t75" style="position:absolute;left:0;text-align:left;margin-left:336pt;margin-top:458pt;width:40pt;height:28pt;z-index:-251612672;mso-position-horizontal-relative:page;mso-position-vertical-relative:page">
            <v:imagedata r:id="rId15" o:title=""/>
            <w10:wrap anchorx="page" anchory="page"/>
          </v:shape>
        </w:pict>
      </w:r>
      <w:r w:rsidRPr="00B9614E">
        <w:rPr>
          <w:noProof/>
        </w:rPr>
        <w:pict>
          <v:shape id="imagerId18" o:spid="_x0000_s2154" type="#_x0000_t75" style="position:absolute;left:0;text-align:left;margin-left:381pt;margin-top:458pt;width:28pt;height:29pt;z-index:-251611648;mso-position-horizontal-relative:page;mso-position-vertical-relative:page">
            <v:imagedata r:id="rId16" o:title=""/>
            <w10:wrap anchorx="page" anchory="page"/>
          </v:shape>
        </w:pict>
      </w:r>
      <w:r w:rsidRPr="00B9614E">
        <w:rPr>
          <w:noProof/>
        </w:rPr>
        <w:pict>
          <v:shape id="imagerId19" o:spid="_x0000_s2153" type="#_x0000_t75" style="position:absolute;left:0;text-align:left;margin-left:417pt;margin-top:458pt;width:40pt;height:28pt;z-index:-251610624;mso-position-horizontal-relative:page;mso-position-vertical-relative:page">
            <v:imagedata r:id="rId17" o:title=""/>
            <w10:wrap anchorx="page" anchory="page"/>
          </v:shape>
        </w:pict>
      </w:r>
      <w:r w:rsidRPr="00B9614E">
        <w:rPr>
          <w:noProof/>
        </w:rPr>
        <w:pict>
          <v:shape id="imagerId20" o:spid="_x0000_s2152" type="#_x0000_t75" style="position:absolute;left:0;text-align:left;margin-left:466pt;margin-top:449pt;width:58pt;height:52pt;z-index:-251609600;mso-position-horizontal-relative:page;mso-position-vertical-relative:page">
            <v:imagedata r:id="rId18" o:title=""/>
            <w10:wrap anchorx="page" anchory="page"/>
          </v:shape>
        </w:pict>
      </w:r>
      <w:r w:rsidRPr="00B9614E">
        <w:rPr>
          <w:noProof/>
        </w:rPr>
        <w:pict>
          <v:shape id="imagerId21" o:spid="_x0000_s2151" type="#_x0000_t75" style="position:absolute;left:0;text-align:left;margin-left:183pt;margin-top:593pt;width:128pt;height:34pt;z-index:-251608576;mso-position-horizontal-relative:page;mso-position-vertical-relative:page">
            <v:imagedata r:id="rId19" o:title=""/>
            <w10:wrap anchorx="page" anchory="page"/>
          </v:shape>
        </w:pict>
      </w:r>
      <w:r w:rsidRPr="00B9614E">
        <w:rPr>
          <w:noProof/>
        </w:rPr>
        <w:pict>
          <v:shape id="imagerId22" o:spid="_x0000_s2150" type="#_x0000_t75" style="position:absolute;left:0;text-align:left;margin-left:181pt;margin-top:647pt;width:103pt;height:128pt;z-index:-251607552;mso-position-horizontal-relative:page;mso-position-vertical-relative:page">
            <v:imagedata r:id="rId20" o:title=""/>
            <w10:wrap anchorx="page" anchory="page"/>
          </v:shape>
        </w:pict>
      </w:r>
      <w:r w:rsidRPr="00B9614E">
        <w:rPr>
          <w:noProof/>
        </w:rPr>
        <w:pict>
          <v:shape id="imagerId23" o:spid="_x0000_s2149" type="#_x0000_t75" style="position:absolute;left:0;text-align:left;margin-left:46pt;margin-top:791pt;width:494pt;height:5pt;z-index:-251606528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148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47" type="#_x0000_m2148" style="position:absolute;left:0;text-align:left;margin-left:46.9pt;margin-top:790.85pt;width:493pt;height:4.35pt;z-index:-251624960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8" o:spid="_x0000_m2146" coordsize="9688,5944" o:spt="100" adj="0,,0" path="m50,5894r,l9638,5894r,l9638,50r,l50,50r,l50,589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8" o:spid="_x0000_s2145" type="#polygon8" style="position:absolute;left:0;text-align:left;margin-left:185pt;margin-top:509.45pt;width:96.9pt;height:59.45pt;z-index:-251623936;mso-position-horizontal-relative:page;mso-position-vertical-relative:page" strokecolor="gray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1" o:spid="_x0000_m2144" coordsize="9664,5920" o:spt="100" adj="0,,0" path="m50,5870r,l9614,5870r,l9614,50r,l50,50r,l50,5870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43" type="#polygon11" style="position:absolute;left:0;text-align:left;margin-left:183.2pt;margin-top:507.65pt;width:96.65pt;height:59.2pt;z-index:-251622912;mso-position-horizontal-relative:page;mso-position-vertical-relative:page" strokecolor="black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2" o:spid="_x0000_m2142" coordsize="8980,8200" o:spt="100" adj="0,,0" path="m4490,50v,,-364,13,-719,53c3424,168,3088,256,2764,368,2451,502,2153,657,1870,831v-268,194,-518,405,-750,634c908,1709,716,1968,546,2240,400,2526,277,2822,179,3130,108,3447,65,3773,50,4106v,,15,331,58,656c179,5077,277,5384,400,5679v146,285,316,557,508,815c1120,6737,1352,6965,1602,7176v268,193,551,368,849,522c2764,7832,3088,7944,3424,8032v347,65,702,105,1066,118c4490,8150,4855,8137,5212,8097v348,-65,684,-153,1010,-265c6534,7698,6832,7544,7116,7369v267,-193,516,-404,748,-632c8076,6494,8267,6236,8436,5964v146,-285,268,-580,365,-887c8872,4762,8915,4437,8930,4106v,,-15,-333,-58,-659c8801,3130,8704,2822,8582,2526,8436,2240,8267,1968,8076,1709,7864,1465,7632,1236,7383,1025,7116,831,6832,657,6534,502,6222,368,5896,256,5560,168,5212,103,4855,63,4490,50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41" type="#polygon12" style="position:absolute;left:0;text-align:left;margin-left:204.7pt;margin-top:496.6pt;width:89.8pt;height:82pt;z-index:-251621888;mso-position-horizontal-relative:page;mso-position-vertical-relative:page" strokecolor="gray" strokeweight="1pt">
            <v:fill opacity="0"/>
            <v:stroke dashstyle="solid"/>
            <w10:wrap anchorx="page" anchory="page"/>
          </v:shape>
        </w:pict>
      </w:r>
      <w:r w:rsidRPr="00B9614E">
        <w:rPr>
          <w:noProof/>
        </w:rPr>
        <w:pict>
          <v:shapetype id="polygon13" o:spid="_x0000_m2140" coordsize="8992,8200" o:spt="100" adj="0,,0" path="m4502,50v,,-365,13,-723,53c3432,168,3094,256,2768,368,2455,502,2156,656,1872,831v-268,193,-519,404,-751,632c909,1706,717,1964,547,2236,400,2521,277,2816,179,3123,108,3438,65,3763,50,4094v,,15,333,58,659c179,5070,277,5378,400,5674v147,286,317,558,509,817c1121,6735,1353,6964,1604,7175v268,194,552,368,851,523c2768,7832,3094,7944,3432,8032v347,65,705,105,1070,118c4502,8150,4865,8137,5221,8097v347,-65,683,-153,1007,-265c6541,7698,6839,7543,7122,7369v268,-194,518,-405,750,-634c8084,6491,8276,6232,8446,5960v146,-286,269,-582,367,-890c8884,4753,8927,4427,8942,4094v,,-15,-331,-58,-656c8813,3123,8715,2816,8592,2521,8446,2236,8276,1964,8084,1706,7872,1463,7640,1235,7390,1024,7122,831,6839,656,6541,502,6228,368,5904,256,5568,168,5221,103,4866,63,4502,50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39" type="#polygon13" style="position:absolute;left:0;text-align:left;margin-left:202.65pt;margin-top:494.7pt;width:89.9pt;height:82pt;z-index:-251620864;mso-position-horizontal-relative:page;mso-position-vertical-relative:page" strokecolor="black" strokeweight="1pt">
            <v:fill opacity="0"/>
            <v:stroke dashstyle="solid"/>
            <w10:wrap anchorx="page" anchory="page"/>
          </v:shape>
        </w:pict>
      </w:r>
      <w:r w:rsidRPr="00B9614E">
        <w:rPr>
          <w:noProof/>
        </w:rPr>
        <w:pict>
          <v:shapetype id="polygon34" o:spid="_x0000_m2138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34" o:spid="_x0000_s2137" type="#polygon34" style="position:absolute;left:0;text-align:left;margin-left:69.5pt;margin-top:46.9pt;width:484.8pt;height:.5pt;z-index:251674112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38" o:spid="_x0000_m2136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38" o:spid="_x0000_s2135" type="#polygon38" style="position:absolute;left:0;text-align:left;margin-left:69.5pt;margin-top:104.6pt;width:484.8pt;height:.5pt;z-index:251675136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TREINAMENTO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DE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DIGITAÇÃO</w:t>
      </w:r>
    </w:p>
    <w:p w:rsidR="005A76FB" w:rsidRPr="00071A8B" w:rsidRDefault="00110C4E" w:rsidP="005A76FB">
      <w:pPr>
        <w:spacing w:after="0" w:line="322" w:lineRule="exact"/>
        <w:ind w:left="1418" w:firstLine="770"/>
        <w:rPr>
          <w:lang w:val="pt-PT"/>
        </w:rPr>
      </w:pP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ESTÁGIO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I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–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CONHECENDO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TECLADO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MEMORIZAÇÃO</w:t>
      </w:r>
    </w:p>
    <w:p w:rsidR="005A76FB" w:rsidRPr="00071A8B" w:rsidRDefault="00110C4E" w:rsidP="005A76FB">
      <w:pPr>
        <w:spacing w:after="0" w:line="240" w:lineRule="exact"/>
        <w:ind w:left="1418" w:firstLine="77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77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77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77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770"/>
        <w:rPr>
          <w:lang w:val="pt-PT"/>
        </w:rPr>
      </w:pPr>
    </w:p>
    <w:p w:rsidR="005A76FB" w:rsidRPr="00071A8B" w:rsidRDefault="00110C4E" w:rsidP="005A76FB">
      <w:pPr>
        <w:spacing w:after="0" w:line="21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Conhecendo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teclado: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79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Teclas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funções: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199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Teclas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digitação: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5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Teclas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Teclado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Principal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09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Outras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teclas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Luzes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indicadoras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4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Teclado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Numérico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53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3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3" w:name="4"/>
      <w:bookmarkEnd w:id="3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58" w:lineRule="exact"/>
        <w:rPr>
          <w:lang w:val="pt-PT"/>
        </w:rPr>
      </w:pPr>
    </w:p>
    <w:p w:rsidR="005A76FB" w:rsidRPr="00071A8B" w:rsidRDefault="00B9614E" w:rsidP="005A76FB">
      <w:pPr>
        <w:spacing w:after="0" w:line="276" w:lineRule="exact"/>
        <w:ind w:left="1418"/>
        <w:rPr>
          <w:lang w:val="pt-PT"/>
        </w:rPr>
      </w:pPr>
      <w:r w:rsidRPr="00B9614E">
        <w:rPr>
          <w:noProof/>
        </w:rPr>
        <w:pict>
          <v:shape id="imagerId24" o:spid="_x0000_s2134" type="#_x0000_t75" style="position:absolute;left:0;text-align:left;margin-left:46pt;margin-top:791pt;width:494pt;height:5pt;z-index:-251604480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133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32" type="#_x0000_m2133" style="position:absolute;left:0;text-align:left;margin-left:46.9pt;margin-top:790.85pt;width:493pt;height:4.35pt;z-index:-251605504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131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1" o:spid="_x0000_s2130" type="#_x0000_m2131" style="position:absolute;left:0;text-align:left;margin-left:69.5pt;margin-top:61.75pt;width:484.8pt;height:.5pt;z-index:25165158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53" o:spid="_x0000_m2129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53" o:spid="_x0000_s2128" type="#polygon53" style="position:absolute;left:0;text-align:left;margin-left:69.5pt;margin-top:293.25pt;width:484.8pt;height:.5pt;z-index:251676160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59" o:spid="_x0000_m2127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59" o:spid="_x0000_s2126" type="#polygon59" style="position:absolute;left:0;text-align:left;margin-left:69.5pt;margin-top:345.3pt;width:484.8pt;height:.5pt;z-index:25167718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04" o:spid="_x0000_m2125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04" o:spid="_x0000_s2124" type="#polygon104" style="position:absolute;left:0;text-align:left;margin-left:69.5pt;margin-top:587.25pt;width:484.8pt;height:.5pt;z-index:25168230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09" o:spid="_x0000_m2123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09" o:spid="_x0000_s2122" type="#polygon109" style="position:absolute;left:0;text-align:left;margin-left:69.5pt;margin-top:626.6pt;width:484.8pt;height:.5pt;z-index:251684352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Colocação</w:t>
      </w:r>
      <w:r w:rsidR="00110C4E"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noProof/>
          <w:color w:val="000000"/>
          <w:spacing w:val="-8"/>
          <w:sz w:val="24"/>
          <w:lang w:val="pt-PT"/>
        </w:rPr>
        <w:t>dos</w:t>
      </w:r>
      <w:r w:rsidR="00110C4E"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noProof/>
          <w:color w:val="000000"/>
          <w:spacing w:val="-2"/>
          <w:sz w:val="24"/>
          <w:lang w:val="pt-PT"/>
        </w:rPr>
        <w:t>dedos</w:t>
      </w:r>
      <w:r w:rsidR="00110C4E"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na</w:t>
      </w:r>
      <w:r w:rsidR="00110C4E" w:rsidRPr="00071A8B">
        <w:rPr>
          <w:rFonts w:ascii="Calibri" w:hAnsi="Calibri" w:cs="Calibri"/>
          <w:b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b/>
          <w:noProof/>
          <w:color w:val="000000"/>
          <w:spacing w:val="-1"/>
          <w:w w:val="95"/>
          <w:sz w:val="24"/>
          <w:lang w:val="pt-PT"/>
        </w:rPr>
        <w:t>SEGUNDA</w:t>
      </w:r>
      <w:r w:rsidR="00110C4E" w:rsidRPr="00071A8B">
        <w:rPr>
          <w:rFonts w:ascii="Calibri" w:hAnsi="Calibri" w:cs="Calibri"/>
          <w:b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b/>
          <w:noProof/>
          <w:color w:val="000000"/>
          <w:spacing w:val="-1"/>
          <w:w w:val="95"/>
          <w:sz w:val="24"/>
          <w:lang w:val="pt-PT"/>
        </w:rPr>
        <w:t>FILEIRA</w:t>
      </w:r>
      <w:r w:rsidR="00110C4E"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do</w:t>
      </w:r>
      <w:r w:rsidR="00110C4E"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="00110C4E"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teclado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MÃO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ESQUERDA:</w:t>
      </w:r>
    </w:p>
    <w:p w:rsidR="005A76FB" w:rsidRPr="00071A8B" w:rsidRDefault="00110C4E" w:rsidP="005A76FB">
      <w:pPr>
        <w:spacing w:after="0" w:line="45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(mínimo).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S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(anular).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D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terceiro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(médio).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caracteres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F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G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(indicador).</w:t>
      </w:r>
    </w:p>
    <w:p w:rsidR="005A76FB" w:rsidRPr="00071A8B" w:rsidRDefault="00110C4E" w:rsidP="005A76FB">
      <w:pPr>
        <w:spacing w:after="0" w:line="45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MÃO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DIREITA:</w:t>
      </w:r>
    </w:p>
    <w:p w:rsidR="005A76FB" w:rsidRPr="00071A8B" w:rsidRDefault="00110C4E" w:rsidP="005A76FB">
      <w:pPr>
        <w:spacing w:after="0" w:line="461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caracteres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J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(indicador).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K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terceiro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(médio).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(anular).</w:t>
      </w:r>
    </w:p>
    <w:p w:rsidR="005A76FB" w:rsidRPr="00071A8B" w:rsidRDefault="00110C4E" w:rsidP="005A76FB">
      <w:pPr>
        <w:spacing w:after="0" w:line="22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;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(mínimo).</w:t>
      </w:r>
    </w:p>
    <w:p w:rsidR="005A76FB" w:rsidRPr="00071A8B" w:rsidRDefault="00110C4E" w:rsidP="005A76FB">
      <w:pPr>
        <w:spacing w:after="0" w:line="461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DEDO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POLEGAR</w:t>
      </w:r>
    </w:p>
    <w:p w:rsidR="005A76FB" w:rsidRPr="00071A8B" w:rsidRDefault="00110C4E" w:rsidP="005A76FB">
      <w:pPr>
        <w:spacing w:after="0" w:line="240" w:lineRule="exact"/>
        <w:ind w:left="1418" w:firstLine="1702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Bate-se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espaço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polegar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con-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forme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facilidade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aluno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emprego.</w:t>
      </w:r>
    </w:p>
    <w:p w:rsidR="005A76FB" w:rsidRPr="00071A8B" w:rsidRDefault="00110C4E" w:rsidP="005A76FB">
      <w:pPr>
        <w:spacing w:after="0" w:line="240" w:lineRule="exact"/>
        <w:ind w:left="1418" w:firstLine="170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702"/>
        <w:rPr>
          <w:lang w:val="pt-PT"/>
        </w:rPr>
      </w:pPr>
    </w:p>
    <w:p w:rsidR="005A76FB" w:rsidRPr="00071A8B" w:rsidRDefault="00110C4E" w:rsidP="005A76FB">
      <w:pPr>
        <w:spacing w:after="0" w:line="333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272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05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linhas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completas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(lembre-se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utilizar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“espaço”)</w:t>
      </w: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tabs>
          <w:tab w:val="left" w:pos="3120"/>
        </w:tabs>
        <w:spacing w:after="0" w:line="240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asdfg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2: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3: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gfdsa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4: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5: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asdfghjkl;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6: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;lkjhgfdsa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7: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gfdsa;lkjh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8: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hjkl;asdfg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9: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a;sldkfjgh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10: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ghfjdksla;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78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Colocação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8"/>
          <w:sz w:val="24"/>
          <w:lang w:val="pt-PT"/>
        </w:rPr>
        <w:t>dos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24"/>
          <w:lang w:val="pt-PT"/>
        </w:rPr>
        <w:t>dedos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na</w:t>
      </w:r>
      <w:r w:rsidRPr="00071A8B">
        <w:rPr>
          <w:rFonts w:ascii="Calibri" w:hAnsi="Calibri" w:cs="Calibri"/>
          <w:b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24"/>
          <w:lang w:val="pt-PT"/>
        </w:rPr>
        <w:t>TERCEIRA</w:t>
      </w:r>
      <w:r w:rsidRPr="00071A8B">
        <w:rPr>
          <w:rFonts w:ascii="Calibri" w:hAnsi="Calibri" w:cs="Calibri"/>
          <w:b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24"/>
          <w:lang w:val="pt-PT"/>
        </w:rPr>
        <w:t>FILEIRA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teclado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MÃO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ESQUERDA:</w:t>
      </w:r>
    </w:p>
    <w:p w:rsidR="005A76FB" w:rsidRPr="00071A8B" w:rsidRDefault="00110C4E" w:rsidP="005A76FB">
      <w:pPr>
        <w:spacing w:after="0" w:line="45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Q,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(mínimo).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W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(anular).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E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terceiro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(médio).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caracteres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T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(indicador).</w:t>
      </w:r>
    </w:p>
    <w:p w:rsidR="005A76FB" w:rsidRPr="00071A8B" w:rsidRDefault="00110C4E" w:rsidP="005A76FB">
      <w:pPr>
        <w:spacing w:after="0" w:line="45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MÃO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DIREITA:</w:t>
      </w:r>
    </w:p>
    <w:p w:rsidR="005A76FB" w:rsidRPr="00071A8B" w:rsidRDefault="00110C4E" w:rsidP="005A76FB">
      <w:pPr>
        <w:spacing w:after="0" w:line="461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caracteres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U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(indicador).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I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terceiro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(médio).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O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(anular).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P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(mínimo).</w:t>
      </w:r>
    </w:p>
    <w:p w:rsidR="005A76FB" w:rsidRPr="00071A8B" w:rsidRDefault="00110C4E" w:rsidP="005A76FB">
      <w:pPr>
        <w:spacing w:after="0" w:line="364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4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4" w:name="5"/>
      <w:bookmarkEnd w:id="4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56" w:lineRule="exact"/>
        <w:rPr>
          <w:lang w:val="pt-PT"/>
        </w:rPr>
      </w:pPr>
    </w:p>
    <w:p w:rsidR="005A76FB" w:rsidRPr="00071A8B" w:rsidRDefault="00B9614E" w:rsidP="005A76FB">
      <w:pPr>
        <w:spacing w:after="0" w:line="322" w:lineRule="exact"/>
        <w:ind w:left="1418" w:firstLine="3792"/>
        <w:rPr>
          <w:lang w:val="pt-PT"/>
        </w:rPr>
      </w:pPr>
      <w:r w:rsidRPr="00B9614E">
        <w:rPr>
          <w:noProof/>
        </w:rPr>
        <w:pict>
          <v:shape id="imagerId25" o:spid="_x0000_s2121" type="#_x0000_t75" style="position:absolute;left:0;text-align:left;margin-left:46pt;margin-top:791pt;width:494pt;height:5pt;z-index:-251602432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120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19" type="#_x0000_m2120" style="position:absolute;left:0;text-align:left;margin-left:46.9pt;margin-top:790.85pt;width:493pt;height:4.35pt;z-index:-251603456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118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2" o:spid="_x0000_s2117" type="#_x0000_m2118" style="position:absolute;left:0;text-align:left;margin-left:69.5pt;margin-top:84.7pt;width:484.8pt;height:.5pt;z-index:251652608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64" o:spid="_x0000_m2116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64" o:spid="_x0000_s2115" type="#polygon64" style="position:absolute;left:0;text-align:left;margin-left:69.5pt;margin-top:301.4pt;width:484.8pt;height:.5pt;z-index:251678208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69" o:spid="_x0000_m2114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69" o:spid="_x0000_s2113" type="#polygon69" style="position:absolute;left:0;text-align:left;margin-left:69.5pt;margin-top:336.1pt;width:484.8pt;height:.5pt;z-index:251680256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05" o:spid="_x0000_m2112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05" o:spid="_x0000_s2111" type="#polygon105" style="position:absolute;left:0;text-align:left;margin-left:69.5pt;margin-top:498.55pt;width:484.8pt;height:.5pt;z-index:251683328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11" o:spid="_x0000_m2110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11" o:spid="_x0000_s2109" type="#polygon111" style="position:absolute;left:0;text-align:left;margin-left:69.5pt;margin-top:546.1pt;width:484.8pt;height:.5pt;z-index:251685376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272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05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linhas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completas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(lembre-se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utilizar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“espaço”)</w:t>
      </w: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tabs>
          <w:tab w:val="left" w:pos="3120"/>
        </w:tabs>
        <w:spacing w:after="0" w:line="38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11: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qwert</w:t>
      </w:r>
    </w:p>
    <w:p w:rsidR="005A76FB" w:rsidRPr="00071A8B" w:rsidRDefault="00110C4E" w:rsidP="005A76FB">
      <w:pPr>
        <w:tabs>
          <w:tab w:val="left" w:pos="3120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12: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yuiop</w:t>
      </w:r>
    </w:p>
    <w:p w:rsidR="005A76FB" w:rsidRPr="00071A8B" w:rsidRDefault="00110C4E" w:rsidP="005A76FB">
      <w:pPr>
        <w:tabs>
          <w:tab w:val="left" w:pos="3120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13: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trewq</w:t>
      </w:r>
    </w:p>
    <w:p w:rsidR="005A76FB" w:rsidRPr="00071A8B" w:rsidRDefault="00110C4E" w:rsidP="005A76FB">
      <w:pPr>
        <w:tabs>
          <w:tab w:val="left" w:pos="3120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14: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poiuy</w:t>
      </w:r>
    </w:p>
    <w:p w:rsidR="005A76FB" w:rsidRPr="00071A8B" w:rsidRDefault="00110C4E" w:rsidP="005A76FB">
      <w:pPr>
        <w:tabs>
          <w:tab w:val="left" w:pos="3120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15: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qwertyuiop</w:t>
      </w:r>
    </w:p>
    <w:p w:rsidR="005A76FB" w:rsidRPr="00071A8B" w:rsidRDefault="00110C4E" w:rsidP="005A76FB">
      <w:pPr>
        <w:tabs>
          <w:tab w:val="left" w:pos="3120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16: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poiuytrewq</w:t>
      </w:r>
    </w:p>
    <w:p w:rsidR="005A76FB" w:rsidRPr="00071A8B" w:rsidRDefault="00110C4E" w:rsidP="005A76FB">
      <w:pPr>
        <w:tabs>
          <w:tab w:val="left" w:pos="3120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17: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trewqpoiuy</w:t>
      </w:r>
    </w:p>
    <w:p w:rsidR="005A76FB" w:rsidRPr="00071A8B" w:rsidRDefault="00110C4E" w:rsidP="005A76FB">
      <w:pPr>
        <w:tabs>
          <w:tab w:val="left" w:pos="3120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18: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yuiopqwert</w:t>
      </w:r>
    </w:p>
    <w:p w:rsidR="005A76FB" w:rsidRPr="00071A8B" w:rsidRDefault="00110C4E" w:rsidP="005A76FB">
      <w:pPr>
        <w:tabs>
          <w:tab w:val="left" w:pos="3120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19: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qpwoeiruty</w:t>
      </w:r>
    </w:p>
    <w:p w:rsidR="005A76FB" w:rsidRPr="00071A8B" w:rsidRDefault="00110C4E" w:rsidP="005A76FB">
      <w:pPr>
        <w:tabs>
          <w:tab w:val="left" w:pos="3120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20: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tyrueiwoqp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8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Colocação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8"/>
          <w:sz w:val="24"/>
          <w:lang w:val="pt-PT"/>
        </w:rPr>
        <w:t>dos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24"/>
          <w:lang w:val="pt-PT"/>
        </w:rPr>
        <w:t>dedos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na</w:t>
      </w:r>
      <w:r w:rsidRPr="00071A8B">
        <w:rPr>
          <w:rFonts w:ascii="Calibri" w:hAnsi="Calibri" w:cs="Calibri"/>
          <w:b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24"/>
          <w:lang w:val="pt-PT"/>
        </w:rPr>
        <w:t>PRIMEIRA</w:t>
      </w:r>
      <w:r w:rsidRPr="00071A8B">
        <w:rPr>
          <w:rFonts w:ascii="Calibri" w:hAnsi="Calibri" w:cs="Calibri"/>
          <w:b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24"/>
          <w:lang w:val="pt-PT"/>
        </w:rPr>
        <w:t>FILEIRA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24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24"/>
          <w:lang w:val="pt-PT"/>
        </w:rPr>
        <w:t>teclado</w:t>
      </w:r>
    </w:p>
    <w:p w:rsidR="005A76FB" w:rsidRPr="00071A8B" w:rsidRDefault="00110C4E" w:rsidP="005A76FB">
      <w:pPr>
        <w:spacing w:after="0" w:line="44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MÃO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ESQUERDA:</w:t>
      </w:r>
    </w:p>
    <w:p w:rsidR="005A76FB" w:rsidRPr="00071A8B" w:rsidRDefault="00110C4E" w:rsidP="005A76FB">
      <w:pPr>
        <w:spacing w:after="0" w:line="413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Z,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(mínimo).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X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(anular).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C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terceiro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(médio).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caracteres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B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esquerda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(indicador).</w:t>
      </w:r>
    </w:p>
    <w:p w:rsidR="005A76FB" w:rsidRPr="00071A8B" w:rsidRDefault="00110C4E" w:rsidP="005A76FB">
      <w:pPr>
        <w:spacing w:after="0" w:line="413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MÃO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DIREITA:</w:t>
      </w:r>
    </w:p>
    <w:p w:rsidR="005A76FB" w:rsidRPr="00071A8B" w:rsidRDefault="00110C4E" w:rsidP="005A76FB">
      <w:pPr>
        <w:spacing w:after="0" w:line="415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caracteres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6"/>
          <w:w w:val="95"/>
          <w:sz w:val="19"/>
          <w:lang w:val="pt-PT"/>
        </w:rPr>
        <w:t>M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(indicador).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,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terceiro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(médio).</w:t>
      </w:r>
    </w:p>
    <w:p w:rsidR="005A76FB" w:rsidRPr="00071A8B" w:rsidRDefault="00110C4E" w:rsidP="005A76FB">
      <w:pPr>
        <w:spacing w:after="0" w:line="228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.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(anular).</w:t>
      </w:r>
    </w:p>
    <w:p w:rsidR="005A76FB" w:rsidRPr="00071A8B" w:rsidRDefault="00110C4E" w:rsidP="005A76FB">
      <w:pPr>
        <w:spacing w:after="0" w:line="230" w:lineRule="exact"/>
        <w:ind w:left="1418" w:firstLine="170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caractere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/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direita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(mínimo).</w:t>
      </w:r>
    </w:p>
    <w:p w:rsidR="005A76FB" w:rsidRPr="00071A8B" w:rsidRDefault="00110C4E" w:rsidP="005A76FB">
      <w:pPr>
        <w:spacing w:after="0" w:line="401" w:lineRule="exact"/>
        <w:ind w:left="1418" w:firstLine="1702"/>
        <w:rPr>
          <w:lang w:val="pt-PT"/>
        </w:rPr>
      </w:pPr>
    </w:p>
    <w:p w:rsidR="005A76FB" w:rsidRPr="00071A8B" w:rsidRDefault="00110C4E" w:rsidP="005A76FB">
      <w:pPr>
        <w:spacing w:after="0" w:line="322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272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05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linhas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completas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(lembre-se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utilizar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“espaço”)</w:t>
      </w: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tabs>
          <w:tab w:val="left" w:pos="2695"/>
        </w:tabs>
        <w:spacing w:after="0" w:line="38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zxcvb</w:t>
      </w:r>
    </w:p>
    <w:p w:rsidR="005A76FB" w:rsidRPr="00071A8B" w:rsidRDefault="00110C4E" w:rsidP="005A76FB">
      <w:pPr>
        <w:tabs>
          <w:tab w:val="left" w:pos="2695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nm,./</w:t>
      </w:r>
    </w:p>
    <w:p w:rsidR="005A76FB" w:rsidRPr="00071A8B" w:rsidRDefault="00110C4E" w:rsidP="005A76FB">
      <w:pPr>
        <w:tabs>
          <w:tab w:val="left" w:pos="2695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bvcxz</w:t>
      </w:r>
    </w:p>
    <w:p w:rsidR="005A76FB" w:rsidRPr="00071A8B" w:rsidRDefault="00110C4E" w:rsidP="005A76FB">
      <w:pPr>
        <w:tabs>
          <w:tab w:val="left" w:pos="2695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/.,mn</w:t>
      </w:r>
    </w:p>
    <w:p w:rsidR="005A76FB" w:rsidRPr="00071A8B" w:rsidRDefault="00110C4E" w:rsidP="005A76FB">
      <w:pPr>
        <w:tabs>
          <w:tab w:val="left" w:pos="2695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zxcvbnm,./</w:t>
      </w:r>
    </w:p>
    <w:p w:rsidR="005A76FB" w:rsidRPr="00071A8B" w:rsidRDefault="00110C4E" w:rsidP="005A76FB">
      <w:pPr>
        <w:tabs>
          <w:tab w:val="left" w:pos="2695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/.,mnbvcxz</w:t>
      </w:r>
    </w:p>
    <w:p w:rsidR="005A76FB" w:rsidRPr="00071A8B" w:rsidRDefault="00110C4E" w:rsidP="005A76FB">
      <w:pPr>
        <w:tabs>
          <w:tab w:val="left" w:pos="2695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bvcxz/.,mn</w:t>
      </w:r>
    </w:p>
    <w:p w:rsidR="005A76FB" w:rsidRPr="00071A8B" w:rsidRDefault="00110C4E" w:rsidP="005A76FB">
      <w:pPr>
        <w:tabs>
          <w:tab w:val="left" w:pos="2695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nm,./zxcvb</w:t>
      </w:r>
    </w:p>
    <w:p w:rsidR="005A76FB" w:rsidRPr="00071A8B" w:rsidRDefault="00110C4E" w:rsidP="005A76FB">
      <w:pPr>
        <w:tabs>
          <w:tab w:val="left" w:pos="2695"/>
        </w:tabs>
        <w:spacing w:after="0" w:line="415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z/x.c,vmbn</w:t>
      </w:r>
    </w:p>
    <w:p w:rsidR="005A76FB" w:rsidRPr="00071A8B" w:rsidRDefault="00110C4E" w:rsidP="005A76FB">
      <w:pPr>
        <w:tabs>
          <w:tab w:val="left" w:pos="2695"/>
        </w:tabs>
        <w:spacing w:after="0" w:line="41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30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bnvmc,x.z/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36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5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5" w:name="6"/>
      <w:bookmarkEnd w:id="5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79" w:lineRule="exact"/>
        <w:rPr>
          <w:lang w:val="pt-PT"/>
        </w:rPr>
      </w:pPr>
    </w:p>
    <w:p w:rsidR="005A76FB" w:rsidRPr="00071A8B" w:rsidRDefault="00B9614E" w:rsidP="005A76FB">
      <w:pPr>
        <w:spacing w:after="0" w:line="320" w:lineRule="exact"/>
        <w:ind w:left="1418" w:firstLine="2657"/>
        <w:rPr>
          <w:lang w:val="pt-PT"/>
        </w:rPr>
      </w:pPr>
      <w:r w:rsidRPr="00B9614E">
        <w:rPr>
          <w:noProof/>
        </w:rPr>
        <w:pict>
          <v:shape id="imagerId26" o:spid="_x0000_s2108" type="#_x0000_t75" style="position:absolute;left:0;text-align:left;margin-left:46pt;margin-top:791pt;width:494pt;height:5pt;z-index:-251600384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107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06" type="#_x0000_m2107" style="position:absolute;left:0;text-align:left;margin-left:46.9pt;margin-top:790.85pt;width:493pt;height:4.35pt;z-index:-251601408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9" o:spid="_x0000_m2105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9" o:spid="_x0000_s2104" type="#polygon9" style="position:absolute;left:0;text-align:left;margin-left:69.5pt;margin-top:46.9pt;width:484.8pt;height:.5pt;z-index:25164646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103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3" o:spid="_x0000_s2102" type="#_x0000_m2103" style="position:absolute;left:0;text-align:left;margin-left:69.5pt;margin-top:104.6pt;width:484.8pt;height:.5pt;z-index:251653632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101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100" type="#_x0000_m2101" style="position:absolute;left:0;text-align:left;margin-left:69.5pt;margin-top:140.6pt;width:484.8pt;height:.5pt;z-index:25166182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99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98" type="#_x0000_m2099" style="position:absolute;left:0;text-align:left;margin-left:69.5pt;margin-top:192.7pt;width:484.8pt;height:.5pt;z-index:251663872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TREINAMENTO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DE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DIGITAÇÃO</w:t>
      </w:r>
    </w:p>
    <w:p w:rsidR="005A76FB" w:rsidRPr="00071A8B" w:rsidRDefault="00110C4E" w:rsidP="005A76FB">
      <w:pPr>
        <w:spacing w:after="0" w:line="322" w:lineRule="exact"/>
        <w:ind w:left="1418" w:firstLine="1630"/>
        <w:rPr>
          <w:lang w:val="pt-PT"/>
        </w:rPr>
      </w:pP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ESTÁGIO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II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–MEMORIZAÇÃO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COM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PALAVRAS</w:t>
      </w:r>
    </w:p>
    <w:p w:rsidR="005A76FB" w:rsidRPr="00071A8B" w:rsidRDefault="00110C4E" w:rsidP="005A76FB">
      <w:pPr>
        <w:spacing w:after="0" w:line="240" w:lineRule="exact"/>
        <w:ind w:left="1418" w:firstLine="1630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630"/>
        <w:rPr>
          <w:lang w:val="pt-PT"/>
        </w:rPr>
      </w:pPr>
    </w:p>
    <w:p w:rsidR="005A76FB" w:rsidRPr="00071A8B" w:rsidRDefault="00110C4E" w:rsidP="005A76FB">
      <w:pPr>
        <w:spacing w:after="0" w:line="239" w:lineRule="exact"/>
        <w:ind w:left="1418" w:firstLine="199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você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exercitará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digitação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palavras,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memorizando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seqüências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letras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muito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utilizadas.</w:t>
      </w:r>
    </w:p>
    <w:p w:rsidR="005A76FB" w:rsidRPr="00071A8B" w:rsidRDefault="00110C4E" w:rsidP="005A76FB">
      <w:pPr>
        <w:spacing w:after="0" w:line="240" w:lineRule="exact"/>
        <w:ind w:left="1418" w:firstLine="199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99"/>
        <w:rPr>
          <w:lang w:val="pt-PT"/>
        </w:rPr>
      </w:pPr>
    </w:p>
    <w:p w:rsidR="005A76FB" w:rsidRPr="00071A8B" w:rsidRDefault="00110C4E" w:rsidP="005A76FB">
      <w:pPr>
        <w:spacing w:after="0" w:line="333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272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05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linhas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completas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(lembre-se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utilizar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“espaço”)</w:t>
      </w: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tabs>
          <w:tab w:val="left" w:pos="3120"/>
        </w:tabs>
        <w:spacing w:after="0" w:line="240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fada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haja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gaga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haja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gaga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haja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gaga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haja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gaga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haja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fala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galga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galga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salgada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salgada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salgada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salgada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gala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salgada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halda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halda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halda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halda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saldada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halda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faladas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faladas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faladas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faladas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faladas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kada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daka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kada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daka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kada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daka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kada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daka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kada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daka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quito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quito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quito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quito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querer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quito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qualquer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qualquer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qualquer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qualquer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qualquer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reto</w:t>
      </w:r>
    </w:p>
    <w:p w:rsidR="005A76FB" w:rsidRPr="00071A8B" w:rsidRDefault="00110C4E" w:rsidP="005A76FB">
      <w:pPr>
        <w:tabs>
          <w:tab w:val="left" w:pos="3175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topo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topo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topo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topo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topo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reitero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reitero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reitero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reitero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reitero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requeiro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requeiro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requeiro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requeiro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requeiro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arara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arara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arara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arara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arara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arado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arado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lia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polir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juqueri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polir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juqueri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polir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juqueri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polir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juqueri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polir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juqueri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quatro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quatro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quatro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quatro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quatro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19"/>
          <w:lang w:val="pt-PT"/>
        </w:rPr>
        <w:t>Lição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cabana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cabana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cabana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cabana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cabana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pote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424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6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6" w:name="7"/>
      <w:bookmarkEnd w:id="6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79" w:lineRule="exact"/>
        <w:rPr>
          <w:lang w:val="pt-PT"/>
        </w:rPr>
      </w:pPr>
    </w:p>
    <w:p w:rsidR="005A76FB" w:rsidRPr="00071A8B" w:rsidRDefault="00B9614E" w:rsidP="005A76FB">
      <w:pPr>
        <w:spacing w:after="0" w:line="320" w:lineRule="exact"/>
        <w:ind w:left="1418" w:firstLine="2657"/>
        <w:rPr>
          <w:lang w:val="pt-PT"/>
        </w:rPr>
      </w:pPr>
      <w:r w:rsidRPr="00B9614E">
        <w:rPr>
          <w:noProof/>
        </w:rPr>
        <w:pict>
          <v:shape id="imagerId27" o:spid="_x0000_s2097" type="#_x0000_t75" style="position:absolute;left:0;text-align:left;margin-left:46pt;margin-top:791pt;width:494pt;height:5pt;z-index:-251598336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096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95" type="#_x0000_m2096" style="position:absolute;left:0;text-align:left;margin-left:46.9pt;margin-top:790.85pt;width:493pt;height:4.35pt;z-index:-251599360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94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93" type="#_x0000_m2094" style="position:absolute;left:0;text-align:left;margin-left:69.5pt;margin-top:46.9pt;width:484.8pt;height:.5pt;z-index:251647488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14" o:spid="_x0000_m2092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14" o:spid="_x0000_s2091" type="#polygon14" style="position:absolute;left:0;text-align:left;margin-left:69.5pt;margin-top:104.6pt;width:484.8pt;height:.5pt;z-index:251657728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90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26" o:spid="_x0000_s2089" type="#_x0000_m2090" style="position:absolute;left:0;text-align:left;margin-left:69.5pt;margin-top:186.55pt;width:484.8pt;height:.5pt;z-index:25166694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32" o:spid="_x0000_m2088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32" o:spid="_x0000_s2087" type="#polygon32" style="position:absolute;left:0;text-align:left;margin-left:69.5pt;margin-top:238.75pt;width:484.8pt;height:.5pt;z-index:25167206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67" o:spid="_x0000_m2086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67" o:spid="_x0000_s2085" type="#polygon67" style="position:absolute;left:0;text-align:left;margin-left:69.5pt;margin-top:481.65pt;width:484.8pt;height:.5pt;z-index:251679232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75" o:spid="_x0000_m2084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75" o:spid="_x0000_s2083" type="#polygon75" style="position:absolute;left:0;text-align:left;margin-left:69.5pt;margin-top:533.85pt;width:484.8pt;height:.5pt;z-index:251681280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TREINAMENTO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DE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DIGITAÇÃO</w:t>
      </w:r>
    </w:p>
    <w:p w:rsidR="005A76FB" w:rsidRPr="00071A8B" w:rsidRDefault="00110C4E" w:rsidP="005A76FB">
      <w:pPr>
        <w:spacing w:after="0" w:line="322" w:lineRule="exact"/>
        <w:ind w:left="1418" w:firstLine="146"/>
        <w:rPr>
          <w:lang w:val="pt-PT"/>
        </w:rPr>
      </w:pP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ESTÁGIO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III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–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TRABALHANDO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COM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ACENTUAÇÕES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MAIÚSCULAS</w:t>
      </w:r>
    </w:p>
    <w:p w:rsidR="005A76FB" w:rsidRPr="00071A8B" w:rsidRDefault="00110C4E" w:rsidP="005A76FB">
      <w:pPr>
        <w:spacing w:after="0" w:line="240" w:lineRule="exact"/>
        <w:ind w:left="1418" w:firstLine="146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46"/>
        <w:rPr>
          <w:lang w:val="pt-PT"/>
        </w:rPr>
      </w:pPr>
    </w:p>
    <w:p w:rsidR="005A76FB" w:rsidRPr="00071A8B" w:rsidRDefault="00110C4E" w:rsidP="005A76FB">
      <w:pPr>
        <w:spacing w:after="0" w:line="239" w:lineRule="exact"/>
        <w:ind w:left="1418" w:firstLine="1666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você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exercitará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construção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palavras,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frases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orações,</w:t>
      </w:r>
    </w:p>
    <w:p w:rsidR="005A76FB" w:rsidRPr="00071A8B" w:rsidRDefault="00110C4E" w:rsidP="005A76FB">
      <w:pPr>
        <w:spacing w:after="0" w:line="230" w:lineRule="exact"/>
        <w:ind w:left="1418" w:firstLine="499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tornando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contato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acentuação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gráfica,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pontuação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uso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maiúsculas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(caixa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alta).</w:t>
      </w:r>
    </w:p>
    <w:p w:rsidR="005A76FB" w:rsidRPr="00071A8B" w:rsidRDefault="00110C4E" w:rsidP="005A76FB">
      <w:pPr>
        <w:spacing w:after="0" w:line="240" w:lineRule="exact"/>
        <w:ind w:left="1418" w:firstLine="499"/>
        <w:rPr>
          <w:lang w:val="pt-PT"/>
        </w:rPr>
      </w:pPr>
    </w:p>
    <w:p w:rsidR="005A76FB" w:rsidRPr="00071A8B" w:rsidRDefault="00110C4E" w:rsidP="005A76FB">
      <w:pPr>
        <w:spacing w:after="0" w:line="221" w:lineRule="exact"/>
        <w:ind w:left="1418" w:firstLine="1620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computadores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acentos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batidos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antes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letras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acentuadas.</w:t>
      </w:r>
    </w:p>
    <w:p w:rsidR="005A76FB" w:rsidRPr="00071A8B" w:rsidRDefault="00110C4E" w:rsidP="005A76FB">
      <w:pPr>
        <w:spacing w:after="0" w:line="228" w:lineRule="exact"/>
        <w:ind w:left="1418" w:firstLine="63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Assim,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palavra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“pão”,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bate-se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letra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“p”,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acento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“til”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seguida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“a”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(letra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acentuada).</w:t>
      </w:r>
    </w:p>
    <w:p w:rsidR="005A76FB" w:rsidRPr="00071A8B" w:rsidRDefault="00110C4E" w:rsidP="005A76FB">
      <w:pPr>
        <w:spacing w:after="0" w:line="240" w:lineRule="exact"/>
        <w:ind w:left="1418" w:firstLine="63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638"/>
        <w:rPr>
          <w:lang w:val="pt-PT"/>
        </w:rPr>
      </w:pPr>
    </w:p>
    <w:p w:rsidR="005A76FB" w:rsidRPr="00071A8B" w:rsidRDefault="00110C4E" w:rsidP="005A76FB">
      <w:pPr>
        <w:spacing w:after="0" w:line="333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272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05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linhas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completas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(lembre-se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utilizar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“espaço”)</w:t>
      </w: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tabs>
          <w:tab w:val="left" w:pos="3120"/>
        </w:tabs>
        <w:spacing w:after="0" w:line="240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idéia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idéia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idéia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idéia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idéia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fúria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fúria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fúria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fúria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fúria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avô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tânia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avô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tânia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avô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tânia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avô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tânia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avô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tânia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câmbio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ânsia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câmbio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ânsia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câmbio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ânsia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câmbio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ânsia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câmbio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ânsia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mão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manhã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manhã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manhã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manhã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manhã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fé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Titã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químico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Titã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químico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Titã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químico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Titã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químico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Titã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químico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álcool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éter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álcool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éter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álcool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éter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álcool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éter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álcool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éter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porém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porém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porém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porém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porém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pé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35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272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b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i/>
          <w:noProof/>
          <w:color w:val="000000"/>
          <w:spacing w:val="-6"/>
          <w:w w:val="95"/>
          <w:position w:val="1"/>
          <w:sz w:val="19"/>
          <w:lang w:val="pt-PT"/>
        </w:rPr>
        <w:t>10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linhas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completas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(lembre-se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utilizar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“espaço”)</w:t>
      </w: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1272"/>
        <w:rPr>
          <w:lang w:val="pt-PT"/>
        </w:rPr>
      </w:pPr>
    </w:p>
    <w:p w:rsidR="005A76FB" w:rsidRPr="00071A8B" w:rsidRDefault="00110C4E" w:rsidP="005A76FB">
      <w:pPr>
        <w:tabs>
          <w:tab w:val="left" w:pos="3120"/>
        </w:tabs>
        <w:spacing w:after="0" w:line="23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homem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foi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raciocínio.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Vimos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presente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solicitar.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Venho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respeitosamente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presença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V.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Exa.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homem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torna-se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tudo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ou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conforme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educação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recebe.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povo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instruído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tornar-se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livre.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povo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tiver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melhores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escolas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mundo.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amor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estudo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presente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céu.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ensejo,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apresento-lhe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minhas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cordiais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saudações.</w:t>
      </w:r>
    </w:p>
    <w:p w:rsidR="005A76FB" w:rsidRPr="00071A8B" w:rsidRDefault="00110C4E" w:rsidP="005A76FB">
      <w:pPr>
        <w:tabs>
          <w:tab w:val="left" w:pos="3120"/>
        </w:tabs>
        <w:spacing w:after="0" w:line="458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19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Sem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mais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momento,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subscrevo-me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cordialmente.</w:t>
      </w:r>
    </w:p>
    <w:p w:rsidR="005A76FB" w:rsidRPr="00071A8B" w:rsidRDefault="00110C4E" w:rsidP="005A76FB">
      <w:pPr>
        <w:tabs>
          <w:tab w:val="left" w:pos="3120"/>
        </w:tabs>
        <w:spacing w:after="0" w:line="461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lang w:val="pt-PT"/>
        </w:rPr>
        <w:t>Fase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noProof/>
          <w:color w:val="000000"/>
          <w:spacing w:val="-2"/>
          <w:w w:val="95"/>
          <w:sz w:val="19"/>
          <w:lang w:val="pt-PT"/>
        </w:rPr>
        <w:t>20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José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Bonifácio,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Patriarca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Independência.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72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7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7" w:name="8"/>
      <w:bookmarkEnd w:id="7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22" w:lineRule="exact"/>
        <w:rPr>
          <w:lang w:val="pt-PT"/>
        </w:rPr>
      </w:pPr>
    </w:p>
    <w:p w:rsidR="005A76FB" w:rsidRPr="00071A8B" w:rsidRDefault="00B9614E" w:rsidP="005A76FB">
      <w:pPr>
        <w:spacing w:after="0" w:line="320" w:lineRule="exact"/>
        <w:ind w:left="1418" w:firstLine="2657"/>
        <w:rPr>
          <w:lang w:val="pt-PT"/>
        </w:rPr>
      </w:pPr>
      <w:r w:rsidRPr="00B9614E">
        <w:rPr>
          <w:noProof/>
        </w:rPr>
        <w:pict>
          <v:shape id="imagerId28" o:spid="_x0000_s2082" type="#_x0000_t75" style="position:absolute;left:0;text-align:left;margin-left:46pt;margin-top:791pt;width:494pt;height:5pt;z-index:-251596288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081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80" type="#_x0000_m2081" style="position:absolute;left:0;text-align:left;margin-left:46.9pt;margin-top:790.85pt;width:493pt;height:4.35pt;z-index:-251597312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79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78" type="#_x0000_m2079" style="position:absolute;left:0;text-align:left;margin-left:69.5pt;margin-top:46.9pt;width:484.8pt;height:.5pt;z-index:251648512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77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76" type="#_x0000_m2077" style="position:absolute;left:0;text-align:left;margin-left:69.5pt;margin-top:98.85pt;width:484.8pt;height:.5pt;z-index:251654656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75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74" type="#_x0000_m2075" style="position:absolute;left:0;text-align:left;margin-left:69.5pt;margin-top:129.1pt;width:484.8pt;height:.5pt;z-index:251659776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73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72" type="#_x0000_m2073" style="position:absolute;left:0;text-align:left;margin-left:69.5pt;margin-top:175.5pt;width:484.8pt;height:.5pt;z-index:251667968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TREINAMENTO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DE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DIGITAÇÃO</w:t>
      </w:r>
    </w:p>
    <w:p w:rsidR="005A76FB" w:rsidRPr="00071A8B" w:rsidRDefault="00110C4E" w:rsidP="005A76FB">
      <w:pPr>
        <w:spacing w:after="0" w:line="322" w:lineRule="exact"/>
        <w:ind w:left="1418" w:firstLine="2246"/>
        <w:rPr>
          <w:lang w:val="pt-PT"/>
        </w:rPr>
      </w:pP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ESTÁGIO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IV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–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FRASES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PONTUAÇÃO</w:t>
      </w:r>
    </w:p>
    <w:p w:rsidR="005A76FB" w:rsidRPr="00071A8B" w:rsidRDefault="00110C4E" w:rsidP="005A76FB">
      <w:pPr>
        <w:spacing w:after="0" w:line="240" w:lineRule="exact"/>
        <w:ind w:left="1418" w:firstLine="2246"/>
        <w:rPr>
          <w:lang w:val="pt-PT"/>
        </w:rPr>
      </w:pPr>
    </w:p>
    <w:p w:rsidR="005A76FB" w:rsidRPr="00071A8B" w:rsidRDefault="00110C4E" w:rsidP="005A76FB">
      <w:pPr>
        <w:spacing w:after="0" w:line="364" w:lineRule="exact"/>
        <w:ind w:left="1418" w:firstLine="182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Agora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você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exercitará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conjunto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conteúdos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já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assimilados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destaque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acentuação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pontuação.</w:t>
      </w:r>
    </w:p>
    <w:p w:rsidR="005A76FB" w:rsidRPr="00071A8B" w:rsidRDefault="00110C4E" w:rsidP="005A76FB">
      <w:pPr>
        <w:spacing w:after="0" w:line="240" w:lineRule="exact"/>
        <w:ind w:left="1418" w:firstLine="182"/>
        <w:rPr>
          <w:lang w:val="pt-PT"/>
        </w:rPr>
      </w:pPr>
    </w:p>
    <w:p w:rsidR="005A76FB" w:rsidRPr="00071A8B" w:rsidRDefault="00110C4E" w:rsidP="005A76FB">
      <w:pPr>
        <w:spacing w:after="0" w:line="458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194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b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i/>
          <w:noProof/>
          <w:color w:val="000000"/>
          <w:spacing w:val="-6"/>
          <w:w w:val="95"/>
          <w:position w:val="1"/>
          <w:sz w:val="19"/>
          <w:lang w:val="pt-PT"/>
        </w:rPr>
        <w:t>10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vezes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mesmo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parágrafo,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modelo.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que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“enter”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cria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um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novo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parágrafo</w:t>
      </w:r>
    </w:p>
    <w:p w:rsidR="005A76FB" w:rsidRPr="00071A8B" w:rsidRDefault="00110C4E" w:rsidP="005A76FB">
      <w:pPr>
        <w:spacing w:after="0" w:line="240" w:lineRule="exact"/>
        <w:ind w:left="1418" w:firstLine="194"/>
        <w:rPr>
          <w:lang w:val="pt-PT"/>
        </w:rPr>
      </w:pPr>
    </w:p>
    <w:p w:rsidR="005A76FB" w:rsidRPr="00071A8B" w:rsidRDefault="00110C4E" w:rsidP="005A76FB">
      <w:pPr>
        <w:tabs>
          <w:tab w:val="left" w:pos="3120"/>
        </w:tabs>
        <w:spacing w:after="0" w:line="367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pedido?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Sem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paciência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ganha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céu.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Sê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bom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serás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nobre.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Salve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brasileira.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Subitamente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ele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voltou-se.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carneiro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trouxe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cartas.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presente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fim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comunicar-lhe.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Salve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pendão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nacional.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Devemos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lentos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falar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rápidos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agir.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deixa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DEUS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prazer,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buscá-lo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lágrimas.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primeira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glória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reparação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erros.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Sinto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comunicar.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poder,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às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vezes,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homens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maus.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sabe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obedecer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sabe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mandar.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vida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eterna.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conformidade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conhecimento.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ensina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ou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aprende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retamente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escrúpulo.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Filho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és,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pai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serás;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fizeres,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assim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haverás.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vida,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nós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vivemos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ou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sonhamos?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Guarda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hoje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encontrar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amanhã.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21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sabe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amanhã?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22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Pátria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família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amplificada.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23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Evite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sempre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companhia.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24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coração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alegre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permanente.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25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hábito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uma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segunda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natureza.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26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Paulo,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4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janeiro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1954.</w:t>
      </w:r>
    </w:p>
    <w:p w:rsidR="005A76FB" w:rsidRPr="00071A8B" w:rsidRDefault="00110C4E" w:rsidP="005A76FB">
      <w:pPr>
        <w:tabs>
          <w:tab w:val="left" w:pos="3120"/>
        </w:tabs>
        <w:spacing w:after="0" w:line="401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27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Brasília,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21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abril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1960.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28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Mil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telhados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R$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300,00.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29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Século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XX,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Capítulo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VIII,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Título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IX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Alínea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III.</w:t>
      </w:r>
    </w:p>
    <w:p w:rsidR="005A76FB" w:rsidRPr="00071A8B" w:rsidRDefault="00110C4E" w:rsidP="005A76FB">
      <w:pPr>
        <w:tabs>
          <w:tab w:val="left" w:pos="3120"/>
        </w:tabs>
        <w:spacing w:after="0" w:line="40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30</w:t>
      </w:r>
      <w:r w:rsidRPr="00071A8B">
        <w:rPr>
          <w:rFonts w:cs="Calibri"/>
          <w:color w:val="000000"/>
          <w:lang w:val="pt-PT"/>
        </w:rPr>
        <w:tab/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Paulo,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25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maio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1994.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90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8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8" w:name="9"/>
      <w:bookmarkEnd w:id="8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22" w:lineRule="exact"/>
        <w:rPr>
          <w:lang w:val="pt-PT"/>
        </w:rPr>
      </w:pPr>
    </w:p>
    <w:p w:rsidR="005A76FB" w:rsidRPr="00071A8B" w:rsidRDefault="00B9614E" w:rsidP="005A76FB">
      <w:pPr>
        <w:spacing w:after="0" w:line="320" w:lineRule="exact"/>
        <w:ind w:left="1418" w:firstLine="2657"/>
        <w:rPr>
          <w:lang w:val="pt-PT"/>
        </w:rPr>
      </w:pPr>
      <w:r w:rsidRPr="00B9614E">
        <w:rPr>
          <w:noProof/>
        </w:rPr>
        <w:pict>
          <v:shape id="imagerId29" o:spid="_x0000_s2071" type="#_x0000_t75" style="position:absolute;left:0;text-align:left;margin-left:46pt;margin-top:791pt;width:494pt;height:5pt;z-index:-251594240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070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69" type="#_x0000_m2070" style="position:absolute;left:0;text-align:left;margin-left:46.9pt;margin-top:790.85pt;width:493pt;height:4.35pt;z-index:-251595264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68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67" type="#_x0000_m2068" style="position:absolute;left:0;text-align:left;margin-left:69.5pt;margin-top:46.9pt;width:484.8pt;height:.5pt;z-index:251649536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66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65" type="#_x0000_m2066" style="position:absolute;left:0;text-align:left;margin-left:69.5pt;margin-top:98.85pt;width:484.8pt;height:.5pt;z-index:251655680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64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63" type="#_x0000_m2064" style="position:absolute;left:0;text-align:left;margin-left:69.5pt;margin-top:172.3pt;width:484.8pt;height:.5pt;z-index:251664896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polygon33" o:spid="_x0000_m2062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WS_polygon33" o:spid="_x0000_s2061" type="#polygon33" style="position:absolute;left:0;text-align:left;margin-left:69.5pt;margin-top:218.6pt;width:484.8pt;height:.5pt;z-index:251673088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TREINAMENTO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DE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DIGITAÇÃO</w:t>
      </w:r>
    </w:p>
    <w:p w:rsidR="005A76FB" w:rsidRPr="00071A8B" w:rsidRDefault="00110C4E" w:rsidP="005A76FB">
      <w:pPr>
        <w:spacing w:after="0" w:line="322" w:lineRule="exact"/>
        <w:ind w:left="1418" w:firstLine="2446"/>
        <w:rPr>
          <w:lang w:val="pt-PT"/>
        </w:rPr>
      </w:pP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ESTÁGIO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V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–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FRASES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COMPLETAS</w:t>
      </w:r>
    </w:p>
    <w:p w:rsidR="005A76FB" w:rsidRPr="00071A8B" w:rsidRDefault="00110C4E" w:rsidP="005A76FB">
      <w:pPr>
        <w:spacing w:after="0" w:line="240" w:lineRule="exact"/>
        <w:ind w:left="1418" w:firstLine="2446"/>
        <w:rPr>
          <w:lang w:val="pt-PT"/>
        </w:rPr>
      </w:pPr>
    </w:p>
    <w:p w:rsidR="005A76FB" w:rsidRPr="00071A8B" w:rsidRDefault="00110C4E" w:rsidP="005A76FB">
      <w:pPr>
        <w:spacing w:after="0" w:line="364" w:lineRule="exact"/>
        <w:ind w:left="1418" w:firstLine="1930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serão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produzidos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primeiros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textos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mais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completos,</w:t>
      </w:r>
    </w:p>
    <w:p w:rsidR="005A76FB" w:rsidRPr="00071A8B" w:rsidRDefault="00110C4E" w:rsidP="005A76FB">
      <w:pPr>
        <w:spacing w:after="0" w:line="230" w:lineRule="exact"/>
        <w:ind w:left="1418" w:firstLine="161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forma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parágrafos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completos,onde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serão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exigidos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todos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recursos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dominados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bom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digitador.</w:t>
      </w:r>
    </w:p>
    <w:p w:rsidR="005A76FB" w:rsidRPr="00071A8B" w:rsidRDefault="00110C4E" w:rsidP="005A76FB">
      <w:pPr>
        <w:spacing w:after="0" w:line="403" w:lineRule="exact"/>
        <w:ind w:left="1418" w:firstLine="1394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partir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agora,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digite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naturalmente,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preocupar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final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linha.</w:t>
      </w:r>
    </w:p>
    <w:p w:rsidR="005A76FB" w:rsidRPr="00071A8B" w:rsidRDefault="00110C4E" w:rsidP="005A76FB">
      <w:pPr>
        <w:spacing w:after="0" w:line="230" w:lineRule="exact"/>
        <w:ind w:left="1418" w:firstLine="1066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Seu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editor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texto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encarregará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fazer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salto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automático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linha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seguinte.</w:t>
      </w:r>
    </w:p>
    <w:p w:rsidR="005A76FB" w:rsidRPr="00071A8B" w:rsidRDefault="00110C4E" w:rsidP="005A76FB">
      <w:pPr>
        <w:spacing w:after="0" w:line="240" w:lineRule="exact"/>
        <w:ind w:left="1418" w:firstLine="1066"/>
        <w:rPr>
          <w:lang w:val="pt-PT"/>
        </w:rPr>
      </w:pPr>
    </w:p>
    <w:p w:rsidR="005A76FB" w:rsidRPr="00071A8B" w:rsidRDefault="00110C4E" w:rsidP="005A76FB">
      <w:pPr>
        <w:spacing w:after="0" w:line="458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26" w:lineRule="exact"/>
        <w:ind w:left="1418" w:firstLine="223"/>
        <w:rPr>
          <w:lang w:val="pt-PT"/>
        </w:rPr>
      </w:pP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Digite</w:t>
      </w:r>
      <w:r w:rsidRPr="00071A8B">
        <w:rPr>
          <w:rFonts w:ascii="Calibri" w:hAnsi="Calibri" w:cs="Calibri"/>
          <w:b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b/>
          <w:i/>
          <w:noProof/>
          <w:color w:val="000000"/>
          <w:spacing w:val="-6"/>
          <w:w w:val="95"/>
          <w:position w:val="1"/>
          <w:sz w:val="19"/>
          <w:lang w:val="pt-PT"/>
        </w:rPr>
        <w:t>05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vezes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mesmo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parágrafo,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conforme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modelo.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Lembre-se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que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z w:val="19"/>
          <w:lang w:val="pt-PT"/>
        </w:rPr>
        <w:t>“enter”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cria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6"/>
          <w:sz w:val="19"/>
          <w:lang w:val="pt-PT"/>
        </w:rPr>
        <w:t>um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2"/>
          <w:sz w:val="19"/>
          <w:lang w:val="pt-PT"/>
        </w:rPr>
        <w:t>novo</w:t>
      </w:r>
      <w:r w:rsidRPr="00071A8B">
        <w:rPr>
          <w:rFonts w:ascii="Calibri" w:hAnsi="Calibri" w:cs="Calibri"/>
          <w:i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i/>
          <w:noProof/>
          <w:color w:val="000000"/>
          <w:spacing w:val="-1"/>
          <w:sz w:val="19"/>
          <w:lang w:val="pt-PT"/>
        </w:rPr>
        <w:t>parágrafo</w:t>
      </w:r>
    </w:p>
    <w:p w:rsidR="005A76FB" w:rsidRPr="00071A8B" w:rsidRDefault="00110C4E" w:rsidP="005A76FB">
      <w:pPr>
        <w:spacing w:after="0" w:line="240" w:lineRule="exact"/>
        <w:ind w:left="1418" w:firstLine="223"/>
        <w:rPr>
          <w:lang w:val="pt-PT"/>
        </w:rPr>
      </w:pPr>
    </w:p>
    <w:p w:rsidR="005A76FB" w:rsidRPr="00071A8B" w:rsidRDefault="00110C4E" w:rsidP="005A76FB">
      <w:pPr>
        <w:spacing w:after="0" w:line="423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1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Todo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exercício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tempo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marcado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deverá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copiado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demora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distração.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2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olhe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teclado.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Empregue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sempre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dedos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certos.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Assim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você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excelente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digitador.</w:t>
      </w:r>
    </w:p>
    <w:p w:rsidR="005A76FB" w:rsidRPr="00071A8B" w:rsidRDefault="00110C4E" w:rsidP="005A76FB">
      <w:pPr>
        <w:spacing w:after="0" w:line="456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3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Tangido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ideal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educar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crianças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pobres,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La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Salle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fundou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numerosas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escolas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primárias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gratuitas.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4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Tinha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certa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velha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uma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galinha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lhe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punha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ovos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ouro;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se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bem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raros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fossem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davam-lhe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viver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abastança.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5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Seu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computador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deverá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ser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tratado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modo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produzir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máximo.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Mantenha-o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sempre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limpo.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Bata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nas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teclas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levemente.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6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chuvas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torrenciais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desabam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acompanhadas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relâmpagos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iluminam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cariz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céu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trovões</w:t>
      </w:r>
    </w:p>
    <w:p w:rsidR="005A76FB" w:rsidRPr="00071A8B" w:rsidRDefault="00110C4E" w:rsidP="005A76FB">
      <w:pPr>
        <w:spacing w:after="0" w:line="228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abalam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própria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terra.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7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criação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dessas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escolas,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La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Salle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tornou-se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verdadeiro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fundador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ensino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popular,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tal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como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</w:t>
      </w:r>
    </w:p>
    <w:p w:rsidR="005A76FB" w:rsidRPr="00071A8B" w:rsidRDefault="00110C4E" w:rsidP="005A76FB">
      <w:pPr>
        <w:spacing w:after="0" w:line="228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mesmo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entendido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nossos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dias.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8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Estando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às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portas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morte,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spacing w:val="-1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moleiro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já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entrado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pacing w:val="-1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anos,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chamou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junto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si</w:t>
      </w:r>
      <w:r w:rsidRPr="00071A8B">
        <w:rPr>
          <w:rFonts w:ascii="Calibri" w:hAnsi="Calibri" w:cs="Calibri"/>
          <w:noProof/>
          <w:color w:val="000000"/>
          <w:spacing w:val="-3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seus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três</w:t>
      </w:r>
      <w:r w:rsidRPr="00071A8B">
        <w:rPr>
          <w:rFonts w:ascii="Calibri" w:hAnsi="Calibri" w:cs="Calibri"/>
          <w:noProof/>
          <w:color w:val="000000"/>
          <w:spacing w:val="-2"/>
          <w:w w:val="96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filhos,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Augusto,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Heitor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Felipe.</w:t>
      </w:r>
    </w:p>
    <w:p w:rsidR="005A76FB" w:rsidRPr="00071A8B" w:rsidRDefault="00110C4E" w:rsidP="005A76FB">
      <w:pPr>
        <w:spacing w:after="0" w:line="456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9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Conta-se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DEUS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chamou,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certo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dia,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vegetais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presença.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primeira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das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árvores,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compare-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diante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Senhor,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foi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pau-ferro.</w:t>
      </w:r>
    </w:p>
    <w:p w:rsidR="005A76FB" w:rsidRPr="00071A8B" w:rsidRDefault="00110C4E" w:rsidP="005A76FB">
      <w:pPr>
        <w:spacing w:after="0" w:line="456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10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3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Visconde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Sabugosa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era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sábio;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mas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também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fosse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inventor,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isso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mundo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ficou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saben-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ele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apareceu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uma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surpresa.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454" w:lineRule="exact"/>
        <w:ind w:left="1418" w:firstLine="8494"/>
        <w:rPr>
          <w:lang w:val="pt-PT"/>
        </w:rPr>
        <w:sectPr w:rsidR="005A76FB" w:rsidRPr="00071A8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ágina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9</w:t>
      </w:r>
    </w:p>
    <w:p w:rsidR="005A76FB" w:rsidRPr="00071A8B" w:rsidRDefault="00110C4E" w:rsidP="005A76FB">
      <w:pPr>
        <w:spacing w:after="0" w:line="240" w:lineRule="exact"/>
        <w:rPr>
          <w:lang w:val="pt-PT"/>
        </w:rPr>
      </w:pPr>
      <w:bookmarkStart w:id="9" w:name="10"/>
      <w:bookmarkEnd w:id="9"/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rPr>
          <w:lang w:val="pt-PT"/>
        </w:rPr>
      </w:pPr>
    </w:p>
    <w:p w:rsidR="005A76FB" w:rsidRPr="00071A8B" w:rsidRDefault="00110C4E" w:rsidP="005A76FB">
      <w:pPr>
        <w:spacing w:after="0" w:line="422" w:lineRule="exact"/>
        <w:rPr>
          <w:lang w:val="pt-PT"/>
        </w:rPr>
      </w:pPr>
    </w:p>
    <w:p w:rsidR="005A76FB" w:rsidRPr="00071A8B" w:rsidRDefault="00B9614E" w:rsidP="005A76FB">
      <w:pPr>
        <w:spacing w:after="0" w:line="320" w:lineRule="exact"/>
        <w:ind w:left="1418" w:firstLine="2657"/>
        <w:rPr>
          <w:lang w:val="pt-PT"/>
        </w:rPr>
      </w:pPr>
      <w:r w:rsidRPr="00B9614E">
        <w:rPr>
          <w:noProof/>
        </w:rPr>
        <w:pict>
          <v:shape id="imagerId30" o:spid="_x0000_s2060" type="#_x0000_t75" style="position:absolute;left:0;text-align:left;margin-left:46pt;margin-top:791pt;width:494pt;height:5pt;z-index:-251592192;mso-position-horizontal-relative:page;mso-position-vertical-relative:page">
            <v:imagedata r:id="rId7" o:title=""/>
            <w10:wrap anchorx="page" anchory="page"/>
          </v:shape>
        </w:pict>
      </w:r>
      <w:r w:rsidRPr="00B9614E">
        <w:rPr>
          <w:noProof/>
        </w:rPr>
        <w:pict>
          <v:shapetype id="_x0000_m2059" coordsize="49300,436" o:spt="100" adj="0,,0" path="m50,386r,l49250,386r,l49250,50r,l50,50r,l50,386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58" type="#_x0000_m2059" style="position:absolute;left:0;text-align:left;margin-left:46.9pt;margin-top:790.85pt;width:493pt;height:4.35pt;z-index:-251593216;mso-position-horizontal-relative:page;mso-position-vertical-relative:page" strokecolor="white" strokeweight="1pt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57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56" type="#_x0000_m2057" style="position:absolute;left:0;text-align:left;margin-left:69.5pt;margin-top:46.9pt;width:484.8pt;height:.5pt;z-index:251650560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55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54" type="#_x0000_m2055" style="position:absolute;left:0;text-align:left;margin-left:69.5pt;margin-top:98.85pt;width:484.8pt;height:.5pt;z-index:251656704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53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52" type="#_x0000_m2053" style="position:absolute;left:0;text-align:left;margin-left:69.5pt;margin-top:172.3pt;width:484.8pt;height:.5pt;z-index:251665920;mso-position-horizontal-relative:page;mso-position-vertical-relative:page" strokecolor="black" strokeweight="0">
            <v:fill opacity="0"/>
            <w10:wrap anchorx="page" anchory="page"/>
          </v:shape>
        </w:pict>
      </w:r>
      <w:r w:rsidRPr="00B9614E">
        <w:rPr>
          <w:noProof/>
        </w:rPr>
        <w:pict>
          <v:shapetype id="_x0000_m2051" coordsize="48480,48" o:spt="100" adj="0,,0" path="m,24r,l48480,24e">
            <v:stroke joinstyle="miter"/>
            <v:formulas/>
            <v:path o:connecttype="segments"/>
          </v:shapetype>
        </w:pict>
      </w:r>
      <w:r w:rsidRPr="00B9614E">
        <w:rPr>
          <w:noProof/>
        </w:rPr>
        <w:pict>
          <v:shape id="_x0000_s2050" type="#_x0000_m2051" style="position:absolute;left:0;text-align:left;margin-left:69.5pt;margin-top:207.1pt;width:484.8pt;height:.5pt;z-index:251671040;mso-position-horizontal-relative:page;mso-position-vertical-relative:page" strokecolor="black" strokeweight="0">
            <v:fill opacity="0"/>
            <w10:wrap anchorx="page" anchory="page"/>
          </v:shape>
        </w:pic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TREINAMENTO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DE</w:t>
      </w:r>
      <w:r w:rsidR="00110C4E"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="00110C4E"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DIGITAÇÃO</w:t>
      </w:r>
    </w:p>
    <w:p w:rsidR="005A76FB" w:rsidRPr="00071A8B" w:rsidRDefault="00110C4E" w:rsidP="005A76FB">
      <w:pPr>
        <w:spacing w:after="0" w:line="322" w:lineRule="exact"/>
        <w:ind w:left="1418" w:firstLine="3281"/>
        <w:rPr>
          <w:lang w:val="pt-PT"/>
        </w:rPr>
      </w:pP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ESTÁGIO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VI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w w:val="95"/>
          <w:sz w:val="28"/>
          <w:lang w:val="pt-PT"/>
        </w:rPr>
        <w:t>–</w:t>
      </w:r>
      <w:r w:rsidRPr="00071A8B">
        <w:rPr>
          <w:rFonts w:ascii="Calibri" w:hAnsi="Calibri" w:cs="Calibri"/>
          <w:b/>
          <w:noProof/>
          <w:color w:val="000000"/>
          <w:sz w:val="28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1"/>
          <w:w w:val="95"/>
          <w:sz w:val="28"/>
          <w:lang w:val="pt-PT"/>
        </w:rPr>
        <w:t>TEXTOS</w:t>
      </w:r>
    </w:p>
    <w:p w:rsidR="005A76FB" w:rsidRPr="00071A8B" w:rsidRDefault="00110C4E" w:rsidP="005A76FB">
      <w:pPr>
        <w:spacing w:after="0" w:line="240" w:lineRule="exact"/>
        <w:ind w:left="1418" w:firstLine="3281"/>
        <w:rPr>
          <w:lang w:val="pt-PT"/>
        </w:rPr>
      </w:pPr>
    </w:p>
    <w:p w:rsidR="005A76FB" w:rsidRPr="00071A8B" w:rsidRDefault="00110C4E" w:rsidP="005A76FB">
      <w:pPr>
        <w:spacing w:after="0" w:line="364" w:lineRule="exact"/>
        <w:ind w:left="1418" w:firstLine="756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fase,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já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plenamente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capacitada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digitação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documentos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longos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complexos,</w:t>
      </w:r>
    </w:p>
    <w:p w:rsidR="005A76FB" w:rsidRPr="00071A8B" w:rsidRDefault="00110C4E" w:rsidP="005A76FB">
      <w:pPr>
        <w:spacing w:after="0" w:line="230" w:lineRule="exact"/>
        <w:ind w:left="1418" w:firstLine="99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curso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pretende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ajuda-lo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melhorar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desempenho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termos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velocidade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final.</w:t>
      </w:r>
    </w:p>
    <w:p w:rsidR="005A76FB" w:rsidRPr="00071A8B" w:rsidRDefault="00110C4E" w:rsidP="005A76FB">
      <w:pPr>
        <w:spacing w:after="0" w:line="403" w:lineRule="exact"/>
        <w:ind w:left="1418" w:firstLine="1226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final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desta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lição,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procure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algum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texto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jornal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revista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treinar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digitação,</w:t>
      </w:r>
    </w:p>
    <w:p w:rsidR="005A76FB" w:rsidRPr="00071A8B" w:rsidRDefault="00110C4E" w:rsidP="005A76FB">
      <w:pPr>
        <w:spacing w:after="0" w:line="230" w:lineRule="exact"/>
        <w:ind w:left="1418" w:firstLine="1344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aproveitando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contar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tempo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quantos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toques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minutos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está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fazendo.</w:t>
      </w:r>
    </w:p>
    <w:p w:rsidR="005A76FB" w:rsidRPr="00071A8B" w:rsidRDefault="00110C4E" w:rsidP="005A76FB">
      <w:pPr>
        <w:spacing w:after="0" w:line="240" w:lineRule="exact"/>
        <w:ind w:left="1418" w:firstLine="1344"/>
        <w:rPr>
          <w:lang w:val="pt-PT"/>
        </w:rPr>
      </w:pPr>
    </w:p>
    <w:p w:rsidR="005A76FB" w:rsidRPr="00071A8B" w:rsidRDefault="00110C4E" w:rsidP="005A76FB">
      <w:pPr>
        <w:spacing w:after="0" w:line="458" w:lineRule="exact"/>
        <w:ind w:left="1418" w:firstLine="3792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w w:val="95"/>
          <w:sz w:val="28"/>
          <w:lang w:val="pt-PT"/>
        </w:rPr>
        <w:t>TREINAMENTO</w:t>
      </w:r>
    </w:p>
    <w:p w:rsidR="005A76FB" w:rsidRPr="00071A8B" w:rsidRDefault="00110C4E" w:rsidP="005A76FB">
      <w:pPr>
        <w:spacing w:after="0" w:line="240" w:lineRule="exact"/>
        <w:ind w:left="1418" w:firstLine="3792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3792"/>
        <w:rPr>
          <w:lang w:val="pt-PT"/>
        </w:rPr>
      </w:pPr>
    </w:p>
    <w:p w:rsidR="005A76FB" w:rsidRPr="00071A8B" w:rsidRDefault="00110C4E" w:rsidP="005A76FB">
      <w:pPr>
        <w:spacing w:after="0" w:line="40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1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0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Aboio</w:t>
      </w:r>
    </w:p>
    <w:p w:rsidR="005A76FB" w:rsidRPr="00071A8B" w:rsidRDefault="00110C4E" w:rsidP="005A76FB">
      <w:pPr>
        <w:spacing w:after="0" w:line="240" w:lineRule="exact"/>
        <w:ind w:left="1418" w:firstLine="70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 w:firstLine="708"/>
        <w:rPr>
          <w:lang w:val="pt-PT"/>
        </w:rPr>
      </w:pPr>
    </w:p>
    <w:p w:rsidR="005A76FB" w:rsidRPr="00071A8B" w:rsidRDefault="00110C4E" w:rsidP="005A76FB">
      <w:pPr>
        <w:spacing w:after="0" w:line="211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iam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úl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des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ár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ém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eç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arr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ç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oar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odu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aç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õ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af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z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h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ab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o.</w:t>
      </w:r>
    </w:p>
    <w:p w:rsidR="005A76FB" w:rsidRPr="00071A8B" w:rsidRDefault="00110C4E" w:rsidP="005A76FB">
      <w:pPr>
        <w:spacing w:after="0" w:line="228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Q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ár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aq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iros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ert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ã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o,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nã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enc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zem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eus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pej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err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am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id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ã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o,</w:t>
      </w:r>
      <w:r w:rsidRPr="00071A8B">
        <w:rPr>
          <w:rFonts w:ascii="Calibri" w:hAnsi="Calibri" w:cs="Calibri"/>
          <w:noProof/>
          <w:color w:val="000000"/>
          <w:spacing w:val="-3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or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nes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h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or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ís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a,</w:t>
      </w:r>
      <w:r w:rsidRPr="00071A8B">
        <w:rPr>
          <w:rFonts w:ascii="Calibri" w:hAnsi="Calibri" w:cs="Calibri"/>
          <w:noProof/>
          <w:color w:val="000000"/>
          <w:spacing w:val="-3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pús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o,</w:t>
      </w:r>
      <w:r w:rsidRPr="00071A8B">
        <w:rPr>
          <w:rFonts w:ascii="Calibri" w:hAnsi="Calibri" w:cs="Calibri"/>
          <w:noProof/>
          <w:color w:val="000000"/>
          <w:spacing w:val="-3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ibr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ç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ões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bras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of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das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.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ã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ue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pala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ras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anç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ã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bo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o,</w:t>
      </w:r>
      <w:r w:rsidRPr="00071A8B">
        <w:rPr>
          <w:rFonts w:ascii="Calibri" w:hAnsi="Calibri" w:cs="Calibri"/>
          <w:noProof/>
          <w:color w:val="000000"/>
          <w:spacing w:val="-3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nem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ic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ç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qu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nt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nec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</w:p>
    <w:p w:rsidR="005A76FB" w:rsidRPr="00071A8B" w:rsidRDefault="00110C4E" w:rsidP="005A76FB">
      <w:pPr>
        <w:spacing w:after="0" w:line="228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.</w:t>
      </w:r>
    </w:p>
    <w:p w:rsidR="005A76FB" w:rsidRPr="00071A8B" w:rsidRDefault="00110C4E" w:rsidP="005A76FB">
      <w:pPr>
        <w:spacing w:after="0" w:line="230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eb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aç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ã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b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j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f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ef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tu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alm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lt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aur</w:t>
      </w:r>
      <w:r w:rsidRPr="00071A8B">
        <w:rPr>
          <w:rFonts w:ascii="Calibri" w:hAnsi="Calibri" w:cs="Calibri"/>
          <w:noProof/>
          <w:color w:val="000000"/>
          <w:spacing w:val="-17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ar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</w:t>
      </w:r>
      <w:r w:rsidRPr="00071A8B">
        <w:rPr>
          <w:rFonts w:ascii="Calibri" w:hAnsi="Calibri" w:cs="Calibri"/>
          <w:noProof/>
          <w:color w:val="000000"/>
          <w:spacing w:val="-19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tr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of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ig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ot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hi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gres</w:t>
      </w:r>
      <w:r w:rsidRPr="00071A8B">
        <w:rPr>
          <w:rFonts w:ascii="Calibri" w:hAnsi="Calibri" w:cs="Calibri"/>
          <w:noProof/>
          <w:color w:val="000000"/>
          <w:spacing w:val="-1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t</w:t>
      </w:r>
      <w:r w:rsidRPr="00071A8B">
        <w:rPr>
          <w:rFonts w:ascii="Calibri" w:hAnsi="Calibri" w:cs="Calibri"/>
          <w:noProof/>
          <w:color w:val="000000"/>
          <w:spacing w:val="-18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e.</w:t>
      </w:r>
    </w:p>
    <w:p w:rsidR="005A76FB" w:rsidRPr="00071A8B" w:rsidRDefault="00110C4E" w:rsidP="005A76FB">
      <w:pPr>
        <w:spacing w:after="0" w:line="459" w:lineRule="exact"/>
        <w:ind w:left="1418"/>
        <w:rPr>
          <w:lang w:val="pt-PT"/>
        </w:rPr>
      </w:pPr>
      <w:r w:rsidRPr="00071A8B">
        <w:rPr>
          <w:rFonts w:ascii="Helvetica" w:hAnsi="Helvetica" w:cs="Helvetica"/>
          <w:b/>
          <w:noProof/>
          <w:color w:val="000000"/>
          <w:spacing w:val="-1"/>
          <w:w w:val="95"/>
          <w:sz w:val="19"/>
          <w:u w:val="single"/>
          <w:lang w:val="pt-PT"/>
        </w:rPr>
        <w:t>Fase 2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20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museu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só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computadores</w:t>
      </w:r>
    </w:p>
    <w:p w:rsidR="005A76FB" w:rsidRPr="00071A8B" w:rsidRDefault="00110C4E" w:rsidP="005A76FB">
      <w:pPr>
        <w:spacing w:after="0" w:line="240" w:lineRule="exact"/>
        <w:ind w:left="1418" w:firstLine="708"/>
        <w:rPr>
          <w:lang w:val="pt-PT"/>
        </w:rPr>
      </w:pPr>
    </w:p>
    <w:p w:rsidR="005A76FB" w:rsidRPr="00071A8B" w:rsidRDefault="00110C4E" w:rsidP="005A76FB">
      <w:pPr>
        <w:spacing w:after="0" w:line="221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fãs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Informática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já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podem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Belo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Horizonte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raridades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única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cópia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feita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mundo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Macintosh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Apple,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modelos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Mac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drives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5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polegadas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meia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face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simples.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acervo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60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pe-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ças,</w:t>
      </w:r>
      <w:r w:rsidRPr="00071A8B">
        <w:rPr>
          <w:rFonts w:ascii="Calibri" w:hAnsi="Calibri" w:cs="Calibri"/>
          <w:noProof/>
          <w:color w:val="000000"/>
          <w:spacing w:val="-3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reunidas</w:t>
      </w:r>
      <w:r w:rsidRPr="00071A8B">
        <w:rPr>
          <w:rFonts w:ascii="Calibri" w:hAnsi="Calibri" w:cs="Calibri"/>
          <w:noProof/>
          <w:color w:val="000000"/>
          <w:spacing w:val="-3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pacing w:val="-2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longo</w:t>
      </w:r>
      <w:r w:rsidRPr="00071A8B">
        <w:rPr>
          <w:rFonts w:ascii="Calibri" w:hAnsi="Calibri" w:cs="Calibri"/>
          <w:noProof/>
          <w:color w:val="000000"/>
          <w:spacing w:val="-2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dos</w:t>
      </w:r>
      <w:r w:rsidRPr="00071A8B">
        <w:rPr>
          <w:rFonts w:ascii="Calibri" w:hAnsi="Calibri" w:cs="Calibri"/>
          <w:noProof/>
          <w:color w:val="000000"/>
          <w:spacing w:val="-3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15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anos</w:t>
      </w:r>
      <w:r w:rsidRPr="00071A8B">
        <w:rPr>
          <w:rFonts w:ascii="Calibri" w:hAnsi="Calibri" w:cs="Calibri"/>
          <w:noProof/>
          <w:color w:val="000000"/>
          <w:spacing w:val="-3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Microcity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faz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parte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Museu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computador</w:t>
      </w:r>
      <w:r w:rsidRPr="00071A8B">
        <w:rPr>
          <w:rFonts w:ascii="Calibri" w:hAnsi="Calibri" w:cs="Calibri"/>
          <w:noProof/>
          <w:color w:val="000000"/>
          <w:spacing w:val="-3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instalado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sede</w:t>
      </w:r>
      <w:r w:rsidRPr="00071A8B">
        <w:rPr>
          <w:rFonts w:ascii="Calibri" w:hAnsi="Calibri" w:cs="Calibri"/>
          <w:noProof/>
          <w:color w:val="000000"/>
          <w:spacing w:val="-4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da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empresa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no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bairro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Vale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Sereno,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município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Nova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Lima.</w:t>
      </w:r>
    </w:p>
    <w:p w:rsidR="005A76FB" w:rsidRPr="00071A8B" w:rsidRDefault="00110C4E" w:rsidP="005A76FB">
      <w:pPr>
        <w:spacing w:after="0" w:line="228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Luís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Carlos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Cunha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Nacif,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diretor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marketing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Microcity,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explica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empresa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tem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assis-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tência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técnica,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foi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dando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manutenção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nas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peças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saíam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linha,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conservando-as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para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“contarem”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a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história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evolução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microinformática,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desde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criação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há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17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anos.</w:t>
      </w:r>
    </w:p>
    <w:p w:rsidR="005A76FB" w:rsidRPr="00071A8B" w:rsidRDefault="00110C4E" w:rsidP="005A76FB">
      <w:pPr>
        <w:spacing w:after="0" w:line="230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acervo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inclui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peças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micros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completos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como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CP200,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CP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500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–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Unitron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(Apple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II);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impresso-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ras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Mônica,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Elebra,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cuja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linha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trazia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também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nomes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Olívia,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Emília,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Alice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Diana;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único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computa-</w:t>
      </w:r>
    </w:p>
    <w:p w:rsidR="005A76FB" w:rsidRPr="00071A8B" w:rsidRDefault="00110C4E" w:rsidP="005A76FB">
      <w:pPr>
        <w:spacing w:after="0" w:line="228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dor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Gradiente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fabricou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no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país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–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modelo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MSX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–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e,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linha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PC,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XT8088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AT286,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PCAT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386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486,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até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Pentium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atuais.</w:t>
      </w:r>
    </w:p>
    <w:p w:rsidR="005A76FB" w:rsidRPr="00071A8B" w:rsidRDefault="00110C4E" w:rsidP="005A76FB">
      <w:pPr>
        <w:spacing w:after="0" w:line="230" w:lineRule="exact"/>
        <w:ind w:left="1418" w:firstLine="70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Museu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Computador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aberto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público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das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8:00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às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18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horas.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Ali,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o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sz w:val="19"/>
          <w:lang w:val="pt-PT"/>
        </w:rPr>
        <w:t>visitante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poderá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ver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pla-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CPU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XT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600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KB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memória,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cujo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tamanho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quatro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vezes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maior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uma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placa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CPU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de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Pentium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16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MB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memória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que,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por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sua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vez,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é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75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vezes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mais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rápida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possui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uma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memória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25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vezes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maior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XT.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também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discos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rígidos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5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MB,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seis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vezes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maiores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10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vezes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mais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pesados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que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um</w:t>
      </w:r>
    </w:p>
    <w:p w:rsidR="005A76FB" w:rsidRPr="00071A8B" w:rsidRDefault="00110C4E" w:rsidP="005A76FB">
      <w:pPr>
        <w:spacing w:after="0" w:line="228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disco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rígido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4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GB;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drives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5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polegadas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¼,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face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simples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(os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atuais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são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face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dupla,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3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polegadas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meia)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placas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expansão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memória,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64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KB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0"/>
          <w:sz w:val="19"/>
          <w:lang w:val="pt-PT"/>
        </w:rPr>
        <w:t>(hoje,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são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usados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0"/>
          <w:sz w:val="19"/>
          <w:lang w:val="pt-PT"/>
        </w:rPr>
        <w:t>chips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4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MB,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cuja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0"/>
          <w:sz w:val="19"/>
          <w:lang w:val="pt-PT"/>
        </w:rPr>
        <w:t>memória</w:t>
      </w:r>
      <w:r w:rsidRPr="00071A8B">
        <w:rPr>
          <w:rFonts w:ascii="Calibri" w:hAnsi="Calibri" w:cs="Calibri"/>
          <w:noProof/>
          <w:color w:val="000000"/>
          <w:w w:val="9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5"/>
          <w:w w:val="90"/>
          <w:sz w:val="19"/>
          <w:lang w:val="pt-PT"/>
        </w:rPr>
        <w:t>equivale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à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64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placas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dessas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antigas);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computadores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com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velocidade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1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Mhs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(os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1"/>
          <w:w w:val="96"/>
          <w:sz w:val="19"/>
          <w:lang w:val="pt-PT"/>
        </w:rPr>
        <w:t>atuais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w w:val="96"/>
          <w:sz w:val="19"/>
          <w:lang w:val="pt-PT"/>
        </w:rPr>
        <w:t>estão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na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faixa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w w:val="96"/>
          <w:sz w:val="19"/>
          <w:lang w:val="pt-PT"/>
        </w:rPr>
        <w:t>de</w:t>
      </w:r>
      <w:r w:rsidRPr="00071A8B">
        <w:rPr>
          <w:rFonts w:ascii="Calibri" w:hAnsi="Calibri" w:cs="Calibri"/>
          <w:noProof/>
          <w:color w:val="000000"/>
          <w:w w:val="96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w w:val="96"/>
          <w:sz w:val="19"/>
          <w:lang w:val="pt-PT"/>
        </w:rPr>
        <w:t>400</w:t>
      </w:r>
    </w:p>
    <w:p w:rsidR="005A76FB" w:rsidRPr="00071A8B" w:rsidRDefault="00110C4E" w:rsidP="005A76FB">
      <w:pPr>
        <w:spacing w:after="0" w:line="230" w:lineRule="exact"/>
        <w:ind w:left="1418"/>
        <w:rPr>
          <w:lang w:val="pt-PT"/>
        </w:rPr>
      </w:pP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Mhs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6"/>
          <w:sz w:val="19"/>
          <w:lang w:val="pt-PT"/>
        </w:rPr>
        <w:t>ou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até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pacing w:val="-2"/>
          <w:sz w:val="19"/>
          <w:lang w:val="pt-PT"/>
        </w:rPr>
        <w:t>1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Helvetica" w:hAnsi="Helvetica" w:cs="Helvetica"/>
          <w:noProof/>
          <w:color w:val="000000"/>
          <w:sz w:val="19"/>
          <w:lang w:val="pt-PT"/>
        </w:rPr>
        <w:t>Ghs).</w:t>
      </w: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240" w:lineRule="exact"/>
        <w:ind w:left="1418"/>
        <w:rPr>
          <w:lang w:val="pt-PT"/>
        </w:rPr>
      </w:pPr>
    </w:p>
    <w:p w:rsidR="005A76FB" w:rsidRPr="00071A8B" w:rsidRDefault="00110C4E" w:rsidP="005A76FB">
      <w:pPr>
        <w:spacing w:after="0" w:line="394" w:lineRule="exact"/>
        <w:ind w:left="1418" w:firstLine="8393"/>
        <w:rPr>
          <w:lang w:val="pt-PT"/>
        </w:rPr>
      </w:pPr>
      <w:r w:rsidRPr="00071A8B">
        <w:rPr>
          <w:rFonts w:ascii="Times New Roman" w:hAnsi="Times New Roman" w:cs="Times New Roman"/>
          <w:noProof/>
          <w:color w:val="7F7F7F"/>
          <w:spacing w:val="-2"/>
          <w:sz w:val="19"/>
          <w:lang w:val="pt-PT"/>
        </w:rPr>
        <w:t>P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á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z w:val="19"/>
          <w:lang w:val="pt-PT"/>
        </w:rPr>
        <w:t>g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i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z w:val="19"/>
          <w:lang w:val="pt-PT"/>
        </w:rPr>
        <w:t>n</w:t>
      </w:r>
      <w:r w:rsidRPr="00071A8B">
        <w:rPr>
          <w:rFonts w:ascii="Calibri" w:hAnsi="Calibri" w:cs="Calibri"/>
          <w:noProof/>
          <w:color w:val="000000"/>
          <w:sz w:val="19"/>
          <w:lang w:val="pt-PT"/>
        </w:rPr>
        <w:t> </w:t>
      </w:r>
      <w:r w:rsidRPr="00071A8B">
        <w:rPr>
          <w:rFonts w:ascii="Times New Roman" w:hAnsi="Times New Roman" w:cs="Times New Roman"/>
          <w:noProof/>
          <w:color w:val="7F7F7F"/>
          <w:spacing w:val="-1"/>
          <w:sz w:val="19"/>
          <w:lang w:val="pt-PT"/>
        </w:rPr>
        <w:t>a</w:t>
      </w:r>
      <w:r w:rsidRPr="00071A8B">
        <w:rPr>
          <w:rFonts w:ascii="Calibri" w:hAnsi="Calibri" w:cs="Calibri"/>
          <w:noProof/>
          <w:color w:val="000000"/>
          <w:spacing w:val="-2"/>
          <w:sz w:val="19"/>
          <w:lang w:val="pt-PT"/>
        </w:rPr>
        <w:t>   </w:t>
      </w:r>
      <w:r w:rsidRPr="00071A8B">
        <w:rPr>
          <w:rFonts w:ascii="Times New Roman" w:hAnsi="Times New Roman" w:cs="Times New Roman"/>
          <w:noProof/>
          <w:color w:val="000000"/>
          <w:spacing w:val="-6"/>
          <w:sz w:val="19"/>
          <w:lang w:val="pt-PT"/>
        </w:rPr>
        <w:t>|</w:t>
      </w:r>
      <w:r w:rsidRPr="00071A8B">
        <w:rPr>
          <w:rFonts w:ascii="Calibri" w:hAnsi="Calibri" w:cs="Calibri"/>
          <w:b/>
          <w:noProof/>
          <w:color w:val="000000"/>
          <w:sz w:val="19"/>
          <w:lang w:val="pt-PT"/>
        </w:rPr>
        <w:t> </w:t>
      </w:r>
      <w:r w:rsidRPr="00071A8B">
        <w:rPr>
          <w:rFonts w:ascii="Segoe UI" w:hAnsi="Segoe UI" w:cs="Segoe UI"/>
          <w:b/>
          <w:noProof/>
          <w:color w:val="000000"/>
          <w:spacing w:val="-6"/>
          <w:w w:val="95"/>
          <w:sz w:val="19"/>
          <w:lang w:val="pt-PT"/>
        </w:rPr>
        <w:t>10</w:t>
      </w:r>
    </w:p>
    <w:sectPr w:rsidR="005A76FB" w:rsidRPr="00071A8B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C4E" w:rsidRDefault="00110C4E" w:rsidP="00B9614E">
      <w:pPr>
        <w:spacing w:after="0" w:line="240" w:lineRule="auto"/>
      </w:pPr>
      <w:r>
        <w:separator/>
      </w:r>
    </w:p>
  </w:endnote>
  <w:endnote w:type="continuationSeparator" w:id="0">
    <w:p w:rsidR="00110C4E" w:rsidRDefault="00110C4E" w:rsidP="00B9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C4E" w:rsidRDefault="00110C4E" w:rsidP="00B9614E">
      <w:pPr>
        <w:spacing w:after="0" w:line="240" w:lineRule="auto"/>
      </w:pPr>
      <w:r>
        <w:separator/>
      </w:r>
    </w:p>
  </w:footnote>
  <w:footnote w:type="continuationSeparator" w:id="0">
    <w:p w:rsidR="00110C4E" w:rsidRDefault="00110C4E" w:rsidP="00B96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71A8B"/>
    <w:rsid w:val="00110C4E"/>
    <w:rsid w:val="00325E2F"/>
    <w:rsid w:val="007F1C1F"/>
    <w:rsid w:val="00B9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B961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2525</Words>
  <Characters>13639</Characters>
  <Application>Microsoft Office Word</Application>
  <DocSecurity>0</DocSecurity>
  <Lines>113</Lines>
  <Paragraphs>32</Paragraphs>
  <ScaleCrop>false</ScaleCrop>
  <Company>Wondershare Company</Company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passos</cp:lastModifiedBy>
  <cp:revision>2</cp:revision>
  <dcterms:created xsi:type="dcterms:W3CDTF">2012-01-09T10:02:00Z</dcterms:created>
  <dcterms:modified xsi:type="dcterms:W3CDTF">2012-01-09T10:02:00Z</dcterms:modified>
</cp:coreProperties>
</file>